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D44DF" w14:textId="7943BE59" w:rsidR="00D6719F" w:rsidRDefault="00D6719F">
      <w:pPr>
        <w:rPr>
          <w:noProof/>
        </w:rPr>
      </w:pPr>
    </w:p>
    <w:p w14:paraId="2A9B9C0E" w14:textId="73F38ECF" w:rsidR="00D6719F" w:rsidRDefault="00D6719F">
      <w:pPr>
        <w:rPr>
          <w:noProof/>
        </w:rPr>
      </w:pPr>
    </w:p>
    <w:p w14:paraId="5F3A7A6B" w14:textId="557F8C25" w:rsidR="00D6719F" w:rsidRDefault="00D6719F">
      <w:pPr>
        <w:rPr>
          <w:noProof/>
        </w:rPr>
      </w:pPr>
    </w:p>
    <w:p w14:paraId="37C03E2D" w14:textId="77777777" w:rsidR="00D6719F" w:rsidRDefault="00D6719F">
      <w:pPr>
        <w:rPr>
          <w:noProof/>
        </w:rPr>
      </w:pPr>
    </w:p>
    <w:p w14:paraId="4BF53197" w14:textId="77777777" w:rsidR="00D6719F" w:rsidRDefault="00D6719F">
      <w:pPr>
        <w:rPr>
          <w:noProof/>
        </w:rPr>
      </w:pPr>
    </w:p>
    <w:p w14:paraId="709B4312" w14:textId="77777777" w:rsidR="00D6719F" w:rsidRDefault="00D6719F">
      <w:pPr>
        <w:rPr>
          <w:noProof/>
        </w:rPr>
      </w:pPr>
    </w:p>
    <w:p w14:paraId="480159E0" w14:textId="6AFE0975" w:rsidR="00D6719F" w:rsidRDefault="00D6719F">
      <w:pPr>
        <w:rPr>
          <w:noProof/>
        </w:rPr>
      </w:pPr>
    </w:p>
    <w:p w14:paraId="4F1BDE31" w14:textId="43669889" w:rsidR="00D6719F" w:rsidRDefault="00D6719F">
      <w:pPr>
        <w:rPr>
          <w:noProof/>
        </w:rPr>
      </w:pPr>
    </w:p>
    <w:p w14:paraId="45571FEB" w14:textId="77777777" w:rsidR="00D6719F" w:rsidRDefault="00D6719F">
      <w:pPr>
        <w:rPr>
          <w:noProof/>
        </w:rPr>
      </w:pPr>
    </w:p>
    <w:p w14:paraId="031EE480" w14:textId="77777777" w:rsidR="00D6719F" w:rsidRDefault="00D6719F">
      <w:pPr>
        <w:rPr>
          <w:noProof/>
        </w:rPr>
      </w:pPr>
    </w:p>
    <w:p w14:paraId="0CF05E73" w14:textId="77777777" w:rsidR="00D6719F" w:rsidRDefault="00D6719F">
      <w:pPr>
        <w:rPr>
          <w:noProof/>
        </w:rPr>
      </w:pPr>
    </w:p>
    <w:p w14:paraId="2681D0EF" w14:textId="77777777" w:rsidR="00D6719F" w:rsidRDefault="00D6719F">
      <w:pPr>
        <w:rPr>
          <w:noProof/>
        </w:rPr>
      </w:pPr>
    </w:p>
    <w:p w14:paraId="74D4BCB9" w14:textId="330DEF35" w:rsidR="00D6719F" w:rsidRDefault="00D6719F">
      <w:pPr>
        <w:rPr>
          <w:noProof/>
        </w:rPr>
      </w:pPr>
    </w:p>
    <w:p w14:paraId="121A5FEE" w14:textId="77777777" w:rsidR="00D6719F" w:rsidRDefault="00D6719F">
      <w:pPr>
        <w:rPr>
          <w:noProof/>
        </w:rPr>
      </w:pPr>
    </w:p>
    <w:p w14:paraId="399346EC" w14:textId="77777777" w:rsidR="00D6719F" w:rsidRDefault="00D6719F">
      <w:pPr>
        <w:rPr>
          <w:noProof/>
        </w:rPr>
      </w:pPr>
    </w:p>
    <w:p w14:paraId="498BD354" w14:textId="77777777" w:rsidR="00D6719F" w:rsidRDefault="00D6719F">
      <w:pPr>
        <w:rPr>
          <w:noProof/>
        </w:rPr>
      </w:pPr>
    </w:p>
    <w:p w14:paraId="22005ECA" w14:textId="77777777" w:rsidR="00D6719F" w:rsidRDefault="00D6719F">
      <w:pPr>
        <w:rPr>
          <w:noProof/>
        </w:rPr>
      </w:pPr>
    </w:p>
    <w:p w14:paraId="798DD2F0" w14:textId="77777777" w:rsidR="00D6719F" w:rsidRDefault="00D6719F">
      <w:pPr>
        <w:rPr>
          <w:noProof/>
        </w:rPr>
      </w:pPr>
    </w:p>
    <w:p w14:paraId="10B1BC13" w14:textId="77777777" w:rsidR="00D6719F" w:rsidRDefault="00D6719F">
      <w:pPr>
        <w:rPr>
          <w:noProof/>
        </w:rPr>
      </w:pPr>
    </w:p>
    <w:p w14:paraId="58E7101F" w14:textId="77777777" w:rsidR="00D6719F" w:rsidRDefault="00D6719F">
      <w:pPr>
        <w:rPr>
          <w:noProof/>
        </w:rPr>
      </w:pPr>
    </w:p>
    <w:p w14:paraId="5E08840A" w14:textId="77777777" w:rsidR="00D6719F" w:rsidRDefault="00D6719F">
      <w:pPr>
        <w:rPr>
          <w:noProof/>
        </w:rPr>
      </w:pPr>
    </w:p>
    <w:p w14:paraId="2A55D0A4" w14:textId="77777777" w:rsidR="00D6719F" w:rsidRDefault="00D6719F">
      <w:pPr>
        <w:rPr>
          <w:noProof/>
        </w:rPr>
      </w:pPr>
    </w:p>
    <w:p w14:paraId="49E890AD" w14:textId="13A731D0" w:rsidR="00D6719F" w:rsidRDefault="00D6719F">
      <w:pPr>
        <w:rPr>
          <w:noProof/>
        </w:rPr>
      </w:pPr>
    </w:p>
    <w:p w14:paraId="664A6FEC" w14:textId="3B075974" w:rsidR="00D6719F" w:rsidRDefault="00D6719F">
      <w:pPr>
        <w:rPr>
          <w:noProof/>
        </w:rPr>
      </w:pPr>
    </w:p>
    <w:p w14:paraId="3D11CE96" w14:textId="78027987" w:rsidR="00D6719F" w:rsidRDefault="00D6719F">
      <w:pPr>
        <w:rPr>
          <w:noProof/>
        </w:rPr>
      </w:pPr>
    </w:p>
    <w:p w14:paraId="7FAB8E38" w14:textId="366DB1FB" w:rsidR="00D6719F" w:rsidRDefault="00D6719F">
      <w:pPr>
        <w:rPr>
          <w:noProof/>
        </w:rPr>
      </w:pPr>
    </w:p>
    <w:p w14:paraId="76981AFB" w14:textId="77777777" w:rsidR="00D6719F" w:rsidRDefault="00D6719F">
      <w:pPr>
        <w:rPr>
          <w:noProof/>
        </w:rPr>
      </w:pPr>
    </w:p>
    <w:p w14:paraId="4F5C8FD9" w14:textId="10B06616" w:rsidR="00D6719F" w:rsidRDefault="00D6719F">
      <w:pPr>
        <w:rPr>
          <w:noProof/>
        </w:rPr>
      </w:pPr>
    </w:p>
    <w:p w14:paraId="0DAC9B76" w14:textId="4E10AEE2" w:rsidR="00D6719F" w:rsidRDefault="00000000">
      <w:pPr>
        <w:rPr>
          <w:noProof/>
        </w:rPr>
      </w:pPr>
      <w:r>
        <w:rPr>
          <w:noProof/>
        </w:rPr>
        <w:pict w14:anchorId="560BE4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margin-left:35.7pt;margin-top:18pt;width:61.05pt;height:15.75pt;z-index:251628544;mso-position-horizontal-relative:text;mso-position-vertical-relative:text;mso-width-relative:page;mso-height-relative:page" fillcolor="black [3213]" stroked="f">
            <v:stroke r:id="rId7" o:title=""/>
            <v:shadow color="#868686"/>
            <v:textpath style="font-family:&quot;HG丸ｺﾞｼｯｸM-PRO&quot;;v-text-reverse:t;v-text-kern:t" trim="t" fitpath="t" string="【協賛広告】"/>
          </v:shape>
        </w:pict>
      </w:r>
    </w:p>
    <w:p w14:paraId="473FB32B" w14:textId="390A3B82" w:rsidR="00D6719F" w:rsidRDefault="00000000">
      <w:pPr>
        <w:rPr>
          <w:noProof/>
        </w:rPr>
      </w:pPr>
      <w:r>
        <w:rPr>
          <w:noProof/>
        </w:rPr>
        <w:pict w14:anchorId="37A7BCFE">
          <v:shape id="_x0000_s2085" type="#_x0000_t136" style="position:absolute;margin-left:108.75pt;margin-top:1.5pt;width:200.25pt;height:14.25pt;z-index:251886592;mso-position-horizontal-relative:text;mso-position-vertical-relative:text;mso-width-relative:page;mso-height-relative:page" fillcolor="black [3213]" stroked="f">
            <v:stroke r:id="rId7" o:title=""/>
            <v:shadow color="#868686"/>
            <v:textpath style="font-family:&quot;HG丸ｺﾞｼｯｸM-PRO&quot;;v-text-reverse:t;v-text-kern:t" trim="t" fitpath="t" string="ご案内のしおりは、広告主の協賛によるものです"/>
          </v:shape>
        </w:pict>
      </w:r>
    </w:p>
    <w:p w14:paraId="51FA7B39" w14:textId="4F38AFF4" w:rsidR="00D6719F" w:rsidRDefault="00915924">
      <w:pPr>
        <w:rPr>
          <w:noProof/>
        </w:rPr>
      </w:pPr>
      <w:r>
        <w:rPr>
          <w:noProof/>
        </w:rPr>
        <mc:AlternateContent>
          <mc:Choice Requires="wps">
            <w:drawing>
              <wp:anchor distT="0" distB="0" distL="114300" distR="114300" simplePos="0" relativeHeight="251884544" behindDoc="0" locked="0" layoutInCell="1" allowOverlap="1" wp14:anchorId="4CC2F457" wp14:editId="2521D165">
                <wp:simplePos x="0" y="0"/>
                <wp:positionH relativeFrom="column">
                  <wp:posOffset>323850</wp:posOffset>
                </wp:positionH>
                <wp:positionV relativeFrom="paragraph">
                  <wp:posOffset>209550</wp:posOffset>
                </wp:positionV>
                <wp:extent cx="5600700" cy="2447925"/>
                <wp:effectExtent l="0" t="0" r="0" b="9525"/>
                <wp:wrapNone/>
                <wp:docPr id="1679459110" name="テキスト ボックス 184"/>
                <wp:cNvGraphicFramePr/>
                <a:graphic xmlns:a="http://schemas.openxmlformats.org/drawingml/2006/main">
                  <a:graphicData uri="http://schemas.microsoft.com/office/word/2010/wordprocessingShape">
                    <wps:wsp>
                      <wps:cNvSpPr txBox="1"/>
                      <wps:spPr>
                        <a:xfrm>
                          <a:off x="0" y="0"/>
                          <a:ext cx="5600700" cy="2447925"/>
                        </a:xfrm>
                        <a:prstGeom prst="rect">
                          <a:avLst/>
                        </a:prstGeom>
                        <a:solidFill>
                          <a:schemeClr val="lt1"/>
                        </a:solidFill>
                        <a:ln w="6350">
                          <a:noFill/>
                        </a:ln>
                      </wps:spPr>
                      <wps:txbx>
                        <w:txbxContent>
                          <w:p w14:paraId="4D4B340A" w14:textId="77777777" w:rsidR="00915924" w:rsidRDefault="00915924" w:rsidP="00915924">
                            <w:r>
                              <w:rPr>
                                <w:rFonts w:hint="eastAsia"/>
                              </w:rPr>
                              <w:t>＊＊＊＊＊＊＊＊＊＊＊＊＊＊＊＊＊＊＊　　＊＊＊＊＊＊＊＊＊＊＊＊＊＊＊＊＊＊＊</w:t>
                            </w:r>
                          </w:p>
                          <w:p w14:paraId="02C2575A" w14:textId="77777777" w:rsidR="00915924" w:rsidRDefault="00915924" w:rsidP="00915924">
                            <w:r>
                              <w:rPr>
                                <w:rFonts w:hint="eastAsia"/>
                              </w:rPr>
                              <w:t>＊＊＊＊＊＊＊＊＊＊＊＊＊＊＊＊＊＊＊　　＊＊＊＊＊＊＊＊＊＊＊＊＊＊＊＊＊＊＊</w:t>
                            </w:r>
                          </w:p>
                          <w:p w14:paraId="529FC030" w14:textId="77777777" w:rsidR="00915924" w:rsidRDefault="00915924" w:rsidP="00915924">
                            <w:r>
                              <w:rPr>
                                <w:rFonts w:hint="eastAsia"/>
                              </w:rPr>
                              <w:t>＊＊＊＊＊＊＊＊＊＊＊＊＊＊＊＊＊＊＊　　＊＊＊＊＊＊＊＊＊＊＊＊＊＊＊＊＊＊＊</w:t>
                            </w:r>
                          </w:p>
                          <w:p w14:paraId="559CDA56" w14:textId="77777777" w:rsidR="00915924" w:rsidRDefault="00915924" w:rsidP="00915924">
                            <w:r>
                              <w:rPr>
                                <w:rFonts w:hint="eastAsia"/>
                              </w:rPr>
                              <w:t>＊＊＊＊＊＊＊＊＊＊＊＊＊＊＊＊＊＊＊　　＊＊＊＊＊＊＊＊＊＊＊＊＊＊＊＊＊＊＊</w:t>
                            </w:r>
                          </w:p>
                          <w:p w14:paraId="7D70FA78" w14:textId="77777777" w:rsidR="00915924" w:rsidRDefault="00915924" w:rsidP="00915924">
                            <w:r>
                              <w:rPr>
                                <w:rFonts w:hint="eastAsia"/>
                              </w:rPr>
                              <w:t>＊＊＊＊＊＊＊＊＊＊＊＊＊＊＊＊＊＊＊　　＊＊＊＊＊＊＊＊＊＊＊＊＊＊＊＊＊＊＊</w:t>
                            </w:r>
                          </w:p>
                          <w:p w14:paraId="7245B6A4" w14:textId="77777777" w:rsidR="00915924" w:rsidRDefault="00915924" w:rsidP="00915924">
                            <w:r>
                              <w:rPr>
                                <w:rFonts w:hint="eastAsia"/>
                              </w:rPr>
                              <w:t>＊＊＊＊＊＊＊＊＊＊＊＊＊＊＊＊＊＊＊　　＊＊＊＊＊＊＊＊＊＊＊＊＊＊＊＊＊＊＊</w:t>
                            </w:r>
                          </w:p>
                          <w:p w14:paraId="777CA4E4" w14:textId="77777777" w:rsidR="00915924" w:rsidRDefault="00915924" w:rsidP="00915924">
                            <w:r>
                              <w:rPr>
                                <w:rFonts w:hint="eastAsia"/>
                              </w:rPr>
                              <w:t>＊＊＊＊＊＊＊＊＊＊＊＊＊＊＊＊＊＊＊　　＊＊＊＊＊＊＊＊＊＊＊＊＊＊＊＊＊＊＊</w:t>
                            </w:r>
                          </w:p>
                          <w:p w14:paraId="03CEADA7" w14:textId="77777777" w:rsidR="00915924" w:rsidRDefault="00915924" w:rsidP="00915924">
                            <w:r>
                              <w:rPr>
                                <w:rFonts w:hint="eastAsia"/>
                              </w:rPr>
                              <w:t>＊＊＊＊＊＊＊＊＊＊＊＊＊＊＊＊＊＊＊　　＊＊＊＊＊＊＊＊＊＊＊＊＊＊＊＊＊＊＊</w:t>
                            </w:r>
                          </w:p>
                          <w:p w14:paraId="2AE885A9" w14:textId="77777777" w:rsidR="00915924" w:rsidRDefault="00915924" w:rsidP="00915924">
                            <w:r>
                              <w:rPr>
                                <w:rFonts w:hint="eastAsia"/>
                              </w:rPr>
                              <w:t>＊＊＊＊＊＊＊＊＊＊＊＊＊＊＊＊＊＊＊　　＊＊＊＊＊＊＊＊＊＊＊＊＊＊＊＊＊＊＊</w:t>
                            </w:r>
                          </w:p>
                          <w:p w14:paraId="660256A1" w14:textId="332AF19B" w:rsidR="00915924" w:rsidRPr="00915924" w:rsidRDefault="00915924" w:rsidP="00915924">
                            <w:r>
                              <w:rPr>
                                <w:rFonts w:hint="eastAsia"/>
                              </w:rPr>
                              <w:t>＊＊＊＊＊＊＊＊＊＊＊＊＊＊＊＊＊＊＊　　＊＊＊＊＊＊＊＊＊＊＊＊＊＊＊＊＊＊＊</w:t>
                            </w:r>
                          </w:p>
                          <w:p w14:paraId="64740990" w14:textId="77777777" w:rsidR="00915924" w:rsidRPr="00915924" w:rsidRDefault="00915924" w:rsidP="00915924"/>
                          <w:p w14:paraId="0847EACA" w14:textId="59185500" w:rsidR="00915924" w:rsidRDefault="009159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C2F457" id="_x0000_t202" coordsize="21600,21600" o:spt="202" path="m,l,21600r21600,l21600,xe">
                <v:stroke joinstyle="miter"/>
                <v:path gradientshapeok="t" o:connecttype="rect"/>
              </v:shapetype>
              <v:shape id="テキスト ボックス 184" o:spid="_x0000_s1026" type="#_x0000_t202" style="position:absolute;margin-left:25.5pt;margin-top:16.5pt;width:441pt;height:192.7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" fillcolor="white [3201]" stroked="f" strokeweight=".5pt">
                <v:textbox>
                  <w:txbxContent>
                    <w:p w14:paraId="4D4B340A" w14:textId="77777777" w:rsidR="00915924" w:rsidRDefault="00915924" w:rsidP="00915924">
                      <w:r>
                        <w:rPr>
                          <w:rFonts w:hint="eastAsia"/>
                        </w:rPr>
                        <w:t>＊＊＊＊＊＊＊＊＊＊＊＊＊＊＊＊＊＊＊　　＊＊＊＊＊＊＊＊＊＊＊＊＊＊＊＊＊＊＊</w:t>
                      </w:r>
                    </w:p>
                    <w:p w14:paraId="02C2575A" w14:textId="77777777" w:rsidR="00915924" w:rsidRDefault="00915924" w:rsidP="00915924">
                      <w:r>
                        <w:rPr>
                          <w:rFonts w:hint="eastAsia"/>
                        </w:rPr>
                        <w:t>＊＊＊＊＊＊＊＊＊＊＊＊＊＊＊＊＊＊＊　　＊＊＊＊＊＊＊＊＊＊＊＊＊＊＊＊＊＊＊</w:t>
                      </w:r>
                    </w:p>
                    <w:p w14:paraId="529FC030" w14:textId="77777777" w:rsidR="00915924" w:rsidRDefault="00915924" w:rsidP="00915924">
                      <w:r>
                        <w:rPr>
                          <w:rFonts w:hint="eastAsia"/>
                        </w:rPr>
                        <w:t>＊＊＊＊＊＊＊＊＊＊＊＊＊＊＊＊＊＊＊　　＊＊＊＊＊＊＊＊＊＊＊＊＊＊＊＊＊＊＊</w:t>
                      </w:r>
                    </w:p>
                    <w:p w14:paraId="559CDA56" w14:textId="77777777" w:rsidR="00915924" w:rsidRDefault="00915924" w:rsidP="00915924">
                      <w:r>
                        <w:rPr>
                          <w:rFonts w:hint="eastAsia"/>
                        </w:rPr>
                        <w:t>＊＊＊＊＊＊＊＊＊＊＊＊＊＊＊＊＊＊＊　　＊＊＊＊＊＊＊＊＊＊＊＊＊＊＊＊＊＊＊</w:t>
                      </w:r>
                    </w:p>
                    <w:p w14:paraId="7D70FA78" w14:textId="77777777" w:rsidR="00915924" w:rsidRDefault="00915924" w:rsidP="00915924">
                      <w:r>
                        <w:rPr>
                          <w:rFonts w:hint="eastAsia"/>
                        </w:rPr>
                        <w:t>＊＊＊＊＊＊＊＊＊＊＊＊＊＊＊＊＊＊＊　　＊＊＊＊＊＊＊＊＊＊＊＊＊＊＊＊＊＊＊</w:t>
                      </w:r>
                    </w:p>
                    <w:p w14:paraId="7245B6A4" w14:textId="77777777" w:rsidR="00915924" w:rsidRDefault="00915924" w:rsidP="00915924">
                      <w:r>
                        <w:rPr>
                          <w:rFonts w:hint="eastAsia"/>
                        </w:rPr>
                        <w:t>＊＊＊＊＊＊＊＊＊＊＊＊＊＊＊＊＊＊＊　　＊＊＊＊＊＊＊＊＊＊＊＊＊＊＊＊＊＊＊</w:t>
                      </w:r>
                    </w:p>
                    <w:p w14:paraId="777CA4E4" w14:textId="77777777" w:rsidR="00915924" w:rsidRDefault="00915924" w:rsidP="00915924">
                      <w:r>
                        <w:rPr>
                          <w:rFonts w:hint="eastAsia"/>
                        </w:rPr>
                        <w:t>＊＊＊＊＊＊＊＊＊＊＊＊＊＊＊＊＊＊＊　　＊＊＊＊＊＊＊＊＊＊＊＊＊＊＊＊＊＊＊</w:t>
                      </w:r>
                    </w:p>
                    <w:p w14:paraId="03CEADA7" w14:textId="77777777" w:rsidR="00915924" w:rsidRDefault="00915924" w:rsidP="00915924">
                      <w:r>
                        <w:rPr>
                          <w:rFonts w:hint="eastAsia"/>
                        </w:rPr>
                        <w:t>＊＊＊＊＊＊＊＊＊＊＊＊＊＊＊＊＊＊＊　　＊＊＊＊＊＊＊＊＊＊＊＊＊＊＊＊＊＊＊</w:t>
                      </w:r>
                    </w:p>
                    <w:p w14:paraId="2AE885A9" w14:textId="77777777" w:rsidR="00915924" w:rsidRDefault="00915924" w:rsidP="00915924">
                      <w:r>
                        <w:rPr>
                          <w:rFonts w:hint="eastAsia"/>
                        </w:rPr>
                        <w:t>＊＊＊＊＊＊＊＊＊＊＊＊＊＊＊＊＊＊＊　　＊＊＊＊＊＊＊＊＊＊＊＊＊＊＊＊＊＊＊</w:t>
                      </w:r>
                    </w:p>
                    <w:p w14:paraId="660256A1" w14:textId="332AF19B" w:rsidR="00915924" w:rsidRPr="00915924" w:rsidRDefault="00915924" w:rsidP="00915924">
                      <w:r>
                        <w:rPr>
                          <w:rFonts w:hint="eastAsia"/>
                        </w:rPr>
                        <w:t>＊＊＊＊＊＊＊＊＊＊＊＊＊＊＊＊＊＊＊　　＊＊＊＊＊＊＊＊＊＊＊＊＊＊＊＊＊＊＊</w:t>
                      </w:r>
                    </w:p>
                    <w:p w14:paraId="64740990" w14:textId="77777777" w:rsidR="00915924" w:rsidRPr="00915924" w:rsidRDefault="00915924" w:rsidP="00915924"/>
                    <w:p w14:paraId="0847EACA" w14:textId="59185500" w:rsidR="00915924" w:rsidRDefault="00915924"/>
                  </w:txbxContent>
                </v:textbox>
              </v:shape>
            </w:pict>
          </mc:Fallback>
        </mc:AlternateContent>
      </w:r>
    </w:p>
    <w:p w14:paraId="2D587D9F" w14:textId="0503C7FE" w:rsidR="00D6719F" w:rsidRDefault="00D6719F">
      <w:pPr>
        <w:rPr>
          <w:noProof/>
        </w:rPr>
      </w:pPr>
    </w:p>
    <w:p w14:paraId="17448D86" w14:textId="0F6F9B10" w:rsidR="00D6719F" w:rsidRDefault="00D6719F">
      <w:pPr>
        <w:rPr>
          <w:noProof/>
        </w:rPr>
      </w:pPr>
    </w:p>
    <w:p w14:paraId="66667AE9" w14:textId="51AEA2E6" w:rsidR="00D6719F" w:rsidRDefault="00D6719F">
      <w:pPr>
        <w:rPr>
          <w:noProof/>
        </w:rPr>
      </w:pPr>
    </w:p>
    <w:p w14:paraId="29414BE4" w14:textId="4847C053" w:rsidR="00D6719F" w:rsidRDefault="00D6719F">
      <w:pPr>
        <w:rPr>
          <w:noProof/>
        </w:rPr>
      </w:pPr>
    </w:p>
    <w:p w14:paraId="7FCCB2F3" w14:textId="1565DEF6" w:rsidR="00D6719F" w:rsidRDefault="00D6719F">
      <w:pPr>
        <w:rPr>
          <w:noProof/>
        </w:rPr>
      </w:pPr>
    </w:p>
    <w:p w14:paraId="16FC03EA" w14:textId="50454E0F" w:rsidR="00D6719F" w:rsidRDefault="00D6719F">
      <w:pPr>
        <w:rPr>
          <w:noProof/>
        </w:rPr>
      </w:pPr>
    </w:p>
    <w:p w14:paraId="6DEB4493" w14:textId="1D31450E" w:rsidR="00D6719F" w:rsidRDefault="00D6719F">
      <w:pPr>
        <w:rPr>
          <w:noProof/>
        </w:rPr>
      </w:pPr>
    </w:p>
    <w:p w14:paraId="600B7226" w14:textId="60E3FF21" w:rsidR="00D6719F" w:rsidRDefault="00D6719F">
      <w:pPr>
        <w:rPr>
          <w:noProof/>
        </w:rPr>
      </w:pPr>
    </w:p>
    <w:p w14:paraId="1B48D103" w14:textId="6D6AA3D2" w:rsidR="00D6719F" w:rsidRDefault="00D6719F">
      <w:pPr>
        <w:rPr>
          <w:noProof/>
        </w:rPr>
      </w:pPr>
    </w:p>
    <w:p w14:paraId="03B548EF" w14:textId="0632F8D7" w:rsidR="00D6719F" w:rsidRDefault="00D6719F">
      <w:pPr>
        <w:rPr>
          <w:noProof/>
        </w:rPr>
      </w:pPr>
    </w:p>
    <w:p w14:paraId="2563A7F1" w14:textId="63132BAE" w:rsidR="00D6719F" w:rsidRDefault="00D6719F">
      <w:pPr>
        <w:rPr>
          <w:noProof/>
        </w:rPr>
      </w:pPr>
    </w:p>
    <w:p w14:paraId="35A777D4" w14:textId="36EA5B90" w:rsidR="00794002" w:rsidRDefault="00B55734">
      <w:pPr>
        <w:rPr>
          <w:noProof/>
        </w:rPr>
      </w:pPr>
      <w:r>
        <w:rPr>
          <w:noProof/>
        </w:rPr>
        <w:drawing>
          <wp:anchor distT="0" distB="0" distL="114300" distR="114300" simplePos="0" relativeHeight="251629568" behindDoc="1" locked="0" layoutInCell="1" allowOverlap="1" wp14:anchorId="204D7964" wp14:editId="7CE9EC6B">
            <wp:simplePos x="0" y="0"/>
            <wp:positionH relativeFrom="column">
              <wp:posOffset>289560</wp:posOffset>
            </wp:positionH>
            <wp:positionV relativeFrom="paragraph">
              <wp:posOffset>180340</wp:posOffset>
            </wp:positionV>
            <wp:extent cx="1485533" cy="1400175"/>
            <wp:effectExtent l="0" t="0" r="635" b="0"/>
            <wp:wrapNone/>
            <wp:docPr id="241128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288" name="図 241128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5533" cy="1400175"/>
                    </a:xfrm>
                    <a:prstGeom prst="rect">
                      <a:avLst/>
                    </a:prstGeom>
                  </pic:spPr>
                </pic:pic>
              </a:graphicData>
            </a:graphic>
            <wp14:sizeRelH relativeFrom="page">
              <wp14:pctWidth>0</wp14:pctWidth>
            </wp14:sizeRelH>
            <wp14:sizeRelV relativeFrom="page">
              <wp14:pctHeight>0</wp14:pctHeight>
            </wp14:sizeRelV>
          </wp:anchor>
        </w:drawing>
      </w:r>
    </w:p>
    <w:p w14:paraId="2753AB0B" w14:textId="77777777" w:rsidR="00794002" w:rsidRDefault="00794002">
      <w:pPr>
        <w:rPr>
          <w:noProof/>
        </w:rPr>
      </w:pPr>
    </w:p>
    <w:p w14:paraId="4BA9898F" w14:textId="63A3D36B" w:rsidR="00794002" w:rsidRDefault="00794002">
      <w:pPr>
        <w:rPr>
          <w:noProof/>
        </w:rPr>
      </w:pPr>
    </w:p>
    <w:p w14:paraId="57F72135" w14:textId="4BAA7A49" w:rsidR="00794002" w:rsidRDefault="00000000">
      <w:pPr>
        <w:rPr>
          <w:noProof/>
        </w:rPr>
      </w:pPr>
      <w:r>
        <w:rPr>
          <w:noProof/>
        </w:rPr>
        <w:pict w14:anchorId="013B9307">
          <v:shape id="_x0000_s2050" type="#_x0000_t136" style="position:absolute;margin-left:670.7pt;margin-top:8.25pt;width:357.95pt;height:21.75pt;z-index:251739136;mso-position-horizontal-relative:margin;mso-position-vertical-relative:text;mso-width-relative:page;mso-height-relative:page" fillcolor="black [3213]" stroked="f">
            <v:stroke r:id="rId7" o:title=""/>
            <v:shadow color="#868686"/>
            <v:textpath style="font-family:&quot;あずきフォントP&quot;;v-text-reverse:t;v-text-kern:t" trim="t" fitpath="t" string="新しい門出を迎える子どもたちとおかあさん、おとうさんへ…"/>
            <w10:wrap anchorx="page" anchory="page"/>
          </v:shape>
        </w:pict>
      </w:r>
    </w:p>
    <w:p w14:paraId="2C178787" w14:textId="1D1DFBA4" w:rsidR="00794002" w:rsidRDefault="00DD08BB">
      <w:pPr>
        <w:rPr>
          <w:noProof/>
        </w:rPr>
      </w:pPr>
      <w:r>
        <w:rPr>
          <w:noProof/>
        </w:rPr>
        <w:drawing>
          <wp:anchor distT="0" distB="0" distL="114300" distR="114300" simplePos="0" relativeHeight="251630592" behindDoc="1" locked="0" layoutInCell="1" allowOverlap="1" wp14:anchorId="39EB9B08" wp14:editId="17844D2B">
            <wp:simplePos x="0" y="0"/>
            <wp:positionH relativeFrom="column">
              <wp:posOffset>5601971</wp:posOffset>
            </wp:positionH>
            <wp:positionV relativeFrom="paragraph">
              <wp:posOffset>151128</wp:posOffset>
            </wp:positionV>
            <wp:extent cx="1271270" cy="1382122"/>
            <wp:effectExtent l="0" t="0" r="5080" b="8890"/>
            <wp:wrapNone/>
            <wp:docPr id="124667276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72761" name="図 12466727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3606" cy="1384662"/>
                    </a:xfrm>
                    <a:prstGeom prst="rect">
                      <a:avLst/>
                    </a:prstGeom>
                  </pic:spPr>
                </pic:pic>
              </a:graphicData>
            </a:graphic>
            <wp14:sizeRelH relativeFrom="page">
              <wp14:pctWidth>0</wp14:pctWidth>
            </wp14:sizeRelH>
            <wp14:sizeRelV relativeFrom="page">
              <wp14:pctHeight>0</wp14:pctHeight>
            </wp14:sizeRelV>
          </wp:anchor>
        </w:drawing>
      </w:r>
    </w:p>
    <w:p w14:paraId="151B351B" w14:textId="7F0926AF" w:rsidR="00794002" w:rsidRDefault="00000000">
      <w:pPr>
        <w:rPr>
          <w:noProof/>
        </w:rPr>
      </w:pPr>
      <w:r>
        <w:rPr>
          <w:noProof/>
        </w:rPr>
        <w:pict w14:anchorId="172D9B46">
          <v:group id="_x0000_s2065" style="position:absolute;margin-left:657.55pt;margin-top:14.25pt;width:384.2pt;height:44.25pt;z-index:251740160;mso-position-horizontal-relative:margin" coordorigin="2040,1500" coordsize="7290,645">
            <v:shape id="_x0000_s2063" type="#_x0000_t136" style="position:absolute;left:2040;top:1500;width:7290;height:645;mso-position-horizontal-relative:text;mso-position-vertical-relative:text;mso-width-relative:page;mso-height-relative:page" fillcolor="black [3213]" stroked="f">
              <v:stroke r:id="rId7" o:title=""/>
              <v:shadow color="#868686"/>
              <v:textpath style="font-family:&quot;HG丸ｺﾞｼｯｸM-PRO&quot;;v-text-reverse:t;v-text-kern:t" trim="t" fitpath="t" string="「中学卒業」を　　　　祝う集い"/>
            </v:shape>
            <v:shape id="_x0000_s2064" type="#_x0000_t136" style="position:absolute;left:5400;top:1500;width:1860;height:645;mso-position-horizontal-relative:text;mso-position-vertical-relative:text;mso-width-relative:page;mso-height-relative:page" fillcolor="#c00000" stroked="f" strokecolor="#c00000">
              <v:shadow color="#868686"/>
              <v:textpath style="font-family:&quot;HG丸ｺﾞｼｯｸM-PRO&quot;;v-text-reverse:t;v-text-kern:t" trim="t" fitpath="t" string="みんなで"/>
            </v:shape>
            <w10:wrap anchorx="page" anchory="page"/>
          </v:group>
        </w:pict>
      </w:r>
    </w:p>
    <w:p w14:paraId="1F91C75E" w14:textId="14388D52" w:rsidR="00794002" w:rsidRDefault="00794002">
      <w:pPr>
        <w:rPr>
          <w:noProof/>
        </w:rPr>
      </w:pPr>
    </w:p>
    <w:p w14:paraId="51B9BCEA" w14:textId="276D3C39" w:rsidR="00794002" w:rsidRDefault="00794002">
      <w:pPr>
        <w:rPr>
          <w:noProof/>
        </w:rPr>
      </w:pPr>
    </w:p>
    <w:p w14:paraId="28B26055" w14:textId="54B56C5B" w:rsidR="00794002" w:rsidRDefault="00794002">
      <w:pPr>
        <w:rPr>
          <w:noProof/>
        </w:rPr>
      </w:pPr>
    </w:p>
    <w:p w14:paraId="0038B579" w14:textId="600ECF18" w:rsidR="00794002" w:rsidRDefault="00794002">
      <w:pPr>
        <w:rPr>
          <w:noProof/>
        </w:rPr>
      </w:pPr>
    </w:p>
    <w:p w14:paraId="445B478E" w14:textId="25930C1C" w:rsidR="00D6719F" w:rsidRDefault="00D6719F">
      <w:pPr>
        <w:rPr>
          <w:noProof/>
        </w:rPr>
      </w:pPr>
    </w:p>
    <w:p w14:paraId="19BA526C" w14:textId="718FD048" w:rsidR="00F613E7" w:rsidRDefault="00F613E7">
      <w:pPr>
        <w:rPr>
          <w:noProof/>
        </w:rPr>
      </w:pPr>
    </w:p>
    <w:p w14:paraId="76991E59" w14:textId="2CC5BFBC" w:rsidR="00CB7861" w:rsidRDefault="00B55734">
      <w:r>
        <w:rPr>
          <w:noProof/>
        </w:rPr>
        <w:drawing>
          <wp:anchor distT="0" distB="0" distL="114300" distR="114300" simplePos="0" relativeHeight="251615232" behindDoc="0" locked="0" layoutInCell="1" allowOverlap="1" wp14:anchorId="6C171B38" wp14:editId="163CD39B">
            <wp:simplePos x="0" y="0"/>
            <wp:positionH relativeFrom="margin">
              <wp:posOffset>8822055</wp:posOffset>
            </wp:positionH>
            <wp:positionV relativeFrom="paragraph">
              <wp:posOffset>47625</wp:posOffset>
            </wp:positionV>
            <wp:extent cx="4305300" cy="2969895"/>
            <wp:effectExtent l="0" t="0" r="0" b="1905"/>
            <wp:wrapNone/>
            <wp:docPr id="2491194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19445" name="図 249119445"/>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305300" cy="296989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BCFBEB" w14:textId="67907AD9" w:rsidR="000720D8" w:rsidRDefault="000720D8" w:rsidP="000720D8"/>
    <w:p w14:paraId="7A44F035" w14:textId="77777777" w:rsidR="00794002" w:rsidRDefault="00794002" w:rsidP="000720D8"/>
    <w:p w14:paraId="0FD835D9" w14:textId="77777777" w:rsidR="00794002" w:rsidRPr="000720D8" w:rsidRDefault="00794002" w:rsidP="000720D8"/>
    <w:p w14:paraId="03AF10AB" w14:textId="55348090" w:rsidR="000720D8" w:rsidRDefault="000720D8" w:rsidP="000720D8"/>
    <w:p w14:paraId="691A3971" w14:textId="77777777" w:rsidR="00794002" w:rsidRDefault="00794002" w:rsidP="000720D8"/>
    <w:p w14:paraId="3723A78C" w14:textId="77777777" w:rsidR="00794002" w:rsidRDefault="00794002" w:rsidP="000720D8"/>
    <w:p w14:paraId="32A2E2A8" w14:textId="77777777" w:rsidR="00794002" w:rsidRDefault="00794002" w:rsidP="000720D8"/>
    <w:p w14:paraId="3C7AA9E0" w14:textId="77777777" w:rsidR="00794002" w:rsidRDefault="00794002" w:rsidP="000720D8"/>
    <w:p w14:paraId="00972347" w14:textId="77777777" w:rsidR="00794002" w:rsidRDefault="00794002" w:rsidP="000720D8"/>
    <w:p w14:paraId="11F77F00" w14:textId="77777777" w:rsidR="00794002" w:rsidRDefault="00794002" w:rsidP="000720D8"/>
    <w:p w14:paraId="694696C1" w14:textId="77777777" w:rsidR="00794002" w:rsidRDefault="00794002" w:rsidP="000720D8"/>
    <w:p w14:paraId="5DF64018" w14:textId="77777777" w:rsidR="00794002" w:rsidRDefault="00794002" w:rsidP="000720D8"/>
    <w:p w14:paraId="34DC46E8" w14:textId="77777777" w:rsidR="00794002" w:rsidRDefault="00794002" w:rsidP="000720D8"/>
    <w:p w14:paraId="65E904A6" w14:textId="77777777" w:rsidR="00794002" w:rsidRDefault="00794002" w:rsidP="000720D8"/>
    <w:p w14:paraId="1D58CFE5" w14:textId="59931B04" w:rsidR="00794002" w:rsidRDefault="00DD08BB" w:rsidP="000720D8">
      <w:r>
        <w:rPr>
          <w:noProof/>
        </w:rPr>
        <mc:AlternateContent>
          <mc:Choice Requires="wps">
            <w:drawing>
              <wp:anchor distT="0" distB="0" distL="114300" distR="114300" simplePos="0" relativeHeight="251624448" behindDoc="0" locked="0" layoutInCell="1" allowOverlap="1" wp14:anchorId="6ED09ACB" wp14:editId="761DEDB1">
                <wp:simplePos x="0" y="0"/>
                <wp:positionH relativeFrom="margin">
                  <wp:align>right</wp:align>
                </wp:positionH>
                <wp:positionV relativeFrom="paragraph">
                  <wp:posOffset>152400</wp:posOffset>
                </wp:positionV>
                <wp:extent cx="5324475" cy="647700"/>
                <wp:effectExtent l="0" t="0" r="0" b="0"/>
                <wp:wrapNone/>
                <wp:docPr id="196017442" name="テキスト ボックス 1"/>
                <wp:cNvGraphicFramePr/>
                <a:graphic xmlns:a="http://schemas.openxmlformats.org/drawingml/2006/main">
                  <a:graphicData uri="http://schemas.microsoft.com/office/word/2010/wordprocessingShape">
                    <wps:wsp>
                      <wps:cNvSpPr txBox="1"/>
                      <wps:spPr>
                        <a:xfrm>
                          <a:off x="0" y="0"/>
                          <a:ext cx="5324475" cy="647700"/>
                        </a:xfrm>
                        <a:prstGeom prst="rect">
                          <a:avLst/>
                        </a:prstGeom>
                        <a:noFill/>
                        <a:ln w="6350">
                          <a:noFill/>
                        </a:ln>
                        <a:effectLst>
                          <a:softEdge rad="63500"/>
                        </a:effectLst>
                      </wps:spPr>
                      <wps:txbx>
                        <w:txbxContent>
                          <w:p w14:paraId="3589BEA3" w14:textId="19991B42" w:rsidR="0091368F" w:rsidRPr="00DD08BB" w:rsidRDefault="0091368F" w:rsidP="000D5FB8">
                            <w:pPr>
                              <w:spacing w:line="400" w:lineRule="exact"/>
                              <w:rPr>
                                <w:rFonts w:ascii="HG丸ｺﾞｼｯｸM-PRO" w:eastAsia="HG丸ｺﾞｼｯｸM-PRO" w:hAnsi="HG丸ｺﾞｼｯｸM-PRO"/>
                                <w:color w:val="FFFFFF" w:themeColor="background1"/>
                                <w:sz w:val="32"/>
                                <w:szCs w:val="32"/>
                                <w14:textFill>
                                  <w14:noFill/>
                                </w14:textFill>
                              </w:rPr>
                            </w:pPr>
                            <w:r w:rsidRPr="00DD08BB">
                              <w:rPr>
                                <w:rFonts w:ascii="HG丸ｺﾞｼｯｸM-PRO" w:eastAsia="HG丸ｺﾞｼｯｸM-PRO" w:hAnsi="HG丸ｺﾞｼｯｸM-PRO" w:hint="eastAsia"/>
                                <w:sz w:val="32"/>
                                <w:szCs w:val="32"/>
                              </w:rPr>
                              <w:t>日時：202</w:t>
                            </w:r>
                            <w:r w:rsidR="0009797B">
                              <w:rPr>
                                <w:rFonts w:ascii="HG丸ｺﾞｼｯｸM-PRO" w:eastAsia="HG丸ｺﾞｼｯｸM-PRO" w:hAnsi="HG丸ｺﾞｼｯｸM-PRO" w:hint="eastAsia"/>
                                <w:sz w:val="32"/>
                                <w:szCs w:val="32"/>
                              </w:rPr>
                              <w:t>6</w:t>
                            </w:r>
                            <w:r w:rsidRPr="00DD08BB">
                              <w:rPr>
                                <w:rFonts w:ascii="HG丸ｺﾞｼｯｸM-PRO" w:eastAsia="HG丸ｺﾞｼｯｸM-PRO" w:hAnsi="HG丸ｺﾞｼｯｸM-PRO" w:hint="eastAsia"/>
                                <w:sz w:val="32"/>
                                <w:szCs w:val="32"/>
                              </w:rPr>
                              <w:t>年3月</w:t>
                            </w:r>
                            <w:r w:rsidR="00547F8E">
                              <w:rPr>
                                <w:rFonts w:ascii="HG丸ｺﾞｼｯｸM-PRO" w:eastAsia="HG丸ｺﾞｼｯｸM-PRO" w:hAnsi="HG丸ｺﾞｼｯｸM-PRO" w:hint="eastAsia"/>
                                <w:sz w:val="32"/>
                                <w:szCs w:val="32"/>
                              </w:rPr>
                              <w:t>15</w:t>
                            </w:r>
                            <w:r w:rsidRPr="00DD08BB">
                              <w:rPr>
                                <w:rFonts w:ascii="HG丸ｺﾞｼｯｸM-PRO" w:eastAsia="HG丸ｺﾞｼｯｸM-PRO" w:hAnsi="HG丸ｺﾞｼｯｸM-PRO" w:hint="eastAsia"/>
                                <w:sz w:val="32"/>
                                <w:szCs w:val="32"/>
                              </w:rPr>
                              <w:t>日（日）午</w:t>
                            </w:r>
                            <w:r w:rsidR="00547F8E">
                              <w:rPr>
                                <w:rFonts w:ascii="HG丸ｺﾞｼｯｸM-PRO" w:eastAsia="HG丸ｺﾞｼｯｸM-PRO" w:hAnsi="HG丸ｺﾞｼｯｸM-PRO" w:hint="eastAsia"/>
                                <w:sz w:val="32"/>
                                <w:szCs w:val="32"/>
                              </w:rPr>
                              <w:t>前</w:t>
                            </w:r>
                            <w:r w:rsidR="002E6478">
                              <w:rPr>
                                <w:rFonts w:ascii="HG丸ｺﾞｼｯｸM-PRO" w:eastAsia="HG丸ｺﾞｼｯｸM-PRO" w:hAnsi="HG丸ｺﾞｼｯｸM-PRO" w:hint="eastAsia"/>
                                <w:sz w:val="32"/>
                                <w:szCs w:val="32"/>
                              </w:rPr>
                              <w:t>１１</w:t>
                            </w:r>
                            <w:r w:rsidRPr="00DD08BB">
                              <w:rPr>
                                <w:rFonts w:ascii="HG丸ｺﾞｼｯｸM-PRO" w:eastAsia="HG丸ｺﾞｼｯｸM-PRO" w:hAnsi="HG丸ｺﾞｼｯｸM-PRO" w:hint="eastAsia"/>
                                <w:sz w:val="32"/>
                                <w:szCs w:val="32"/>
                              </w:rPr>
                              <w:t>時</w:t>
                            </w:r>
                            <w:r w:rsidR="002E6478">
                              <w:rPr>
                                <w:rFonts w:ascii="HG丸ｺﾞｼｯｸM-PRO" w:eastAsia="HG丸ｺﾞｼｯｸM-PRO" w:hAnsi="HG丸ｺﾞｼｯｸM-PRO" w:hint="eastAsia"/>
                                <w:sz w:val="32"/>
                                <w:szCs w:val="32"/>
                              </w:rPr>
                              <w:t>３０分</w:t>
                            </w:r>
                            <w:r w:rsidR="00547F8E">
                              <w:rPr>
                                <w:rFonts w:ascii="HG丸ｺﾞｼｯｸM-PRO" w:eastAsia="HG丸ｺﾞｼｯｸM-PRO" w:hAnsi="HG丸ｺﾞｼｯｸM-PRO" w:hint="eastAsia"/>
                                <w:sz w:val="32"/>
                                <w:szCs w:val="32"/>
                              </w:rPr>
                              <w:t>より</w:t>
                            </w:r>
                          </w:p>
                          <w:p w14:paraId="0063372E" w14:textId="60F6BCE9" w:rsidR="0091368F" w:rsidRPr="00DD08BB" w:rsidRDefault="0091368F" w:rsidP="000D5FB8">
                            <w:pPr>
                              <w:spacing w:line="400" w:lineRule="exact"/>
                              <w:rPr>
                                <w:rFonts w:ascii="HG丸ｺﾞｼｯｸM-PRO" w:eastAsia="HG丸ｺﾞｼｯｸM-PRO" w:hAnsi="HG丸ｺﾞｼｯｸM-PRO"/>
                                <w:sz w:val="32"/>
                                <w:szCs w:val="32"/>
                              </w:rPr>
                            </w:pPr>
                            <w:r w:rsidRPr="00DD08BB">
                              <w:rPr>
                                <w:rFonts w:ascii="HG丸ｺﾞｼｯｸM-PRO" w:eastAsia="HG丸ｺﾞｼｯｸM-PRO" w:hAnsi="HG丸ｺﾞｼｯｸM-PRO" w:hint="eastAsia"/>
                                <w:sz w:val="32"/>
                                <w:szCs w:val="32"/>
                              </w:rPr>
                              <w:t xml:space="preserve">場所：ホテル一畑　</w:t>
                            </w:r>
                            <w:r w:rsidR="002E6478">
                              <w:rPr>
                                <w:rFonts w:ascii="HG丸ｺﾞｼｯｸM-PRO" w:eastAsia="HG丸ｺﾞｼｯｸM-PRO" w:hAnsi="HG丸ｺﾞｼｯｸM-PRO" w:hint="eastAsia"/>
                                <w:sz w:val="32"/>
                                <w:szCs w:val="32"/>
                              </w:rPr>
                              <w:t>アヴァンシア・</w:t>
                            </w:r>
                            <w:r w:rsidRPr="00DD08BB">
                              <w:rPr>
                                <w:rFonts w:ascii="HG丸ｺﾞｼｯｸM-PRO" w:eastAsia="HG丸ｺﾞｼｯｸM-PRO" w:hAnsi="HG丸ｺﾞｼｯｸM-PRO" w:hint="eastAsia"/>
                                <w:sz w:val="32"/>
                                <w:szCs w:val="32"/>
                              </w:rPr>
                              <w:t>平安の間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09ACB" id="テキスト ボックス 1" o:spid="_x0000_s1027" type="#_x0000_t202" style="position:absolute;margin-left:368.05pt;margin-top:12pt;width:419.25pt;height:51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" filled="f" stroked="f" strokeweight=".5pt">
                <v:textbox>
                  <w:txbxContent>
                    <w:p w14:paraId="3589BEA3" w14:textId="19991B42" w:rsidR="0091368F" w:rsidRPr="00DD08BB" w:rsidRDefault="0091368F" w:rsidP="000D5FB8">
                      <w:pPr>
                        <w:spacing w:line="400" w:lineRule="exact"/>
                        <w:rPr>
                          <w:rFonts w:ascii="HG丸ｺﾞｼｯｸM-PRO" w:eastAsia="HG丸ｺﾞｼｯｸM-PRO" w:hAnsi="HG丸ｺﾞｼｯｸM-PRO"/>
                          <w:color w:val="FFFFFF" w:themeColor="background1"/>
                          <w:sz w:val="32"/>
                          <w:szCs w:val="32"/>
                          <w14:textFill>
                            <w14:noFill/>
                          </w14:textFill>
                        </w:rPr>
                      </w:pPr>
                      <w:r w:rsidRPr="00DD08BB">
                        <w:rPr>
                          <w:rFonts w:ascii="HG丸ｺﾞｼｯｸM-PRO" w:eastAsia="HG丸ｺﾞｼｯｸM-PRO" w:hAnsi="HG丸ｺﾞｼｯｸM-PRO" w:hint="eastAsia"/>
                          <w:sz w:val="32"/>
                          <w:szCs w:val="32"/>
                        </w:rPr>
                        <w:t>日時：202</w:t>
                      </w:r>
                      <w:r w:rsidR="0009797B">
                        <w:rPr>
                          <w:rFonts w:ascii="HG丸ｺﾞｼｯｸM-PRO" w:eastAsia="HG丸ｺﾞｼｯｸM-PRO" w:hAnsi="HG丸ｺﾞｼｯｸM-PRO" w:hint="eastAsia"/>
                          <w:sz w:val="32"/>
                          <w:szCs w:val="32"/>
                        </w:rPr>
                        <w:t>6</w:t>
                      </w:r>
                      <w:r w:rsidRPr="00DD08BB">
                        <w:rPr>
                          <w:rFonts w:ascii="HG丸ｺﾞｼｯｸM-PRO" w:eastAsia="HG丸ｺﾞｼｯｸM-PRO" w:hAnsi="HG丸ｺﾞｼｯｸM-PRO" w:hint="eastAsia"/>
                          <w:sz w:val="32"/>
                          <w:szCs w:val="32"/>
                        </w:rPr>
                        <w:t>年3月</w:t>
                      </w:r>
                      <w:r w:rsidR="00547F8E">
                        <w:rPr>
                          <w:rFonts w:ascii="HG丸ｺﾞｼｯｸM-PRO" w:eastAsia="HG丸ｺﾞｼｯｸM-PRO" w:hAnsi="HG丸ｺﾞｼｯｸM-PRO" w:hint="eastAsia"/>
                          <w:sz w:val="32"/>
                          <w:szCs w:val="32"/>
                        </w:rPr>
                        <w:t>15</w:t>
                      </w:r>
                      <w:r w:rsidRPr="00DD08BB">
                        <w:rPr>
                          <w:rFonts w:ascii="HG丸ｺﾞｼｯｸM-PRO" w:eastAsia="HG丸ｺﾞｼｯｸM-PRO" w:hAnsi="HG丸ｺﾞｼｯｸM-PRO" w:hint="eastAsia"/>
                          <w:sz w:val="32"/>
                          <w:szCs w:val="32"/>
                        </w:rPr>
                        <w:t>日（日）午</w:t>
                      </w:r>
                      <w:r w:rsidR="00547F8E">
                        <w:rPr>
                          <w:rFonts w:ascii="HG丸ｺﾞｼｯｸM-PRO" w:eastAsia="HG丸ｺﾞｼｯｸM-PRO" w:hAnsi="HG丸ｺﾞｼｯｸM-PRO" w:hint="eastAsia"/>
                          <w:sz w:val="32"/>
                          <w:szCs w:val="32"/>
                        </w:rPr>
                        <w:t>前</w:t>
                      </w:r>
                      <w:r w:rsidR="002E6478">
                        <w:rPr>
                          <w:rFonts w:ascii="HG丸ｺﾞｼｯｸM-PRO" w:eastAsia="HG丸ｺﾞｼｯｸM-PRO" w:hAnsi="HG丸ｺﾞｼｯｸM-PRO" w:hint="eastAsia"/>
                          <w:sz w:val="32"/>
                          <w:szCs w:val="32"/>
                        </w:rPr>
                        <w:t>１１</w:t>
                      </w:r>
                      <w:r w:rsidRPr="00DD08BB">
                        <w:rPr>
                          <w:rFonts w:ascii="HG丸ｺﾞｼｯｸM-PRO" w:eastAsia="HG丸ｺﾞｼｯｸM-PRO" w:hAnsi="HG丸ｺﾞｼｯｸM-PRO" w:hint="eastAsia"/>
                          <w:sz w:val="32"/>
                          <w:szCs w:val="32"/>
                        </w:rPr>
                        <w:t>時</w:t>
                      </w:r>
                      <w:r w:rsidR="002E6478">
                        <w:rPr>
                          <w:rFonts w:ascii="HG丸ｺﾞｼｯｸM-PRO" w:eastAsia="HG丸ｺﾞｼｯｸM-PRO" w:hAnsi="HG丸ｺﾞｼｯｸM-PRO" w:hint="eastAsia"/>
                          <w:sz w:val="32"/>
                          <w:szCs w:val="32"/>
                        </w:rPr>
                        <w:t>３０分</w:t>
                      </w:r>
                      <w:r w:rsidR="00547F8E">
                        <w:rPr>
                          <w:rFonts w:ascii="HG丸ｺﾞｼｯｸM-PRO" w:eastAsia="HG丸ｺﾞｼｯｸM-PRO" w:hAnsi="HG丸ｺﾞｼｯｸM-PRO" w:hint="eastAsia"/>
                          <w:sz w:val="32"/>
                          <w:szCs w:val="32"/>
                        </w:rPr>
                        <w:t>より</w:t>
                      </w:r>
                    </w:p>
                    <w:p w14:paraId="0063372E" w14:textId="60F6BCE9" w:rsidR="0091368F" w:rsidRPr="00DD08BB" w:rsidRDefault="0091368F" w:rsidP="000D5FB8">
                      <w:pPr>
                        <w:spacing w:line="400" w:lineRule="exact"/>
                        <w:rPr>
                          <w:rFonts w:ascii="HG丸ｺﾞｼｯｸM-PRO" w:eastAsia="HG丸ｺﾞｼｯｸM-PRO" w:hAnsi="HG丸ｺﾞｼｯｸM-PRO"/>
                          <w:sz w:val="32"/>
                          <w:szCs w:val="32"/>
                        </w:rPr>
                      </w:pPr>
                      <w:r w:rsidRPr="00DD08BB">
                        <w:rPr>
                          <w:rFonts w:ascii="HG丸ｺﾞｼｯｸM-PRO" w:eastAsia="HG丸ｺﾞｼｯｸM-PRO" w:hAnsi="HG丸ｺﾞｼｯｸM-PRO" w:hint="eastAsia"/>
                          <w:sz w:val="32"/>
                          <w:szCs w:val="32"/>
                        </w:rPr>
                        <w:t xml:space="preserve">場所：ホテル一畑　</w:t>
                      </w:r>
                      <w:r w:rsidR="002E6478">
                        <w:rPr>
                          <w:rFonts w:ascii="HG丸ｺﾞｼｯｸM-PRO" w:eastAsia="HG丸ｺﾞｼｯｸM-PRO" w:hAnsi="HG丸ｺﾞｼｯｸM-PRO" w:hint="eastAsia"/>
                          <w:sz w:val="32"/>
                          <w:szCs w:val="32"/>
                        </w:rPr>
                        <w:t>アヴァンシア・</w:t>
                      </w:r>
                      <w:r w:rsidRPr="00DD08BB">
                        <w:rPr>
                          <w:rFonts w:ascii="HG丸ｺﾞｼｯｸM-PRO" w:eastAsia="HG丸ｺﾞｼｯｸM-PRO" w:hAnsi="HG丸ｺﾞｼｯｸM-PRO" w:hint="eastAsia"/>
                          <w:sz w:val="32"/>
                          <w:szCs w:val="32"/>
                        </w:rPr>
                        <w:t>平安の間</w:t>
                      </w:r>
                    </w:p>
                  </w:txbxContent>
                </v:textbox>
                <w10:wrap anchorx="margin"/>
              </v:shape>
            </w:pict>
          </mc:Fallback>
        </mc:AlternateContent>
      </w:r>
    </w:p>
    <w:p w14:paraId="02606CCC" w14:textId="4E7F147A" w:rsidR="00794002" w:rsidRDefault="00794002" w:rsidP="000720D8"/>
    <w:p w14:paraId="077EA9B0" w14:textId="532B3865" w:rsidR="00794002" w:rsidRDefault="00794002" w:rsidP="000720D8"/>
    <w:p w14:paraId="41722B04" w14:textId="7B21DC95" w:rsidR="00794002" w:rsidRDefault="00794002" w:rsidP="000720D8"/>
    <w:p w14:paraId="2F8F377F" w14:textId="28472840" w:rsidR="00794002" w:rsidRDefault="00794002" w:rsidP="000720D8"/>
    <w:p w14:paraId="4C1DA14C" w14:textId="6907ED8E" w:rsidR="00794002" w:rsidRDefault="00794002" w:rsidP="000720D8"/>
    <w:p w14:paraId="4BEFD869" w14:textId="3C701B8E" w:rsidR="00794002" w:rsidRDefault="00794002" w:rsidP="000720D8"/>
    <w:p w14:paraId="0AE040B7" w14:textId="7E81B6E3" w:rsidR="00794002" w:rsidRDefault="00794002" w:rsidP="000720D8"/>
    <w:p w14:paraId="48B39487" w14:textId="38D039C3" w:rsidR="00794002" w:rsidRDefault="00C920C1" w:rsidP="000720D8">
      <w:r>
        <w:rPr>
          <w:noProof/>
        </w:rPr>
        <w:drawing>
          <wp:anchor distT="0" distB="0" distL="114300" distR="114300" simplePos="0" relativeHeight="251838464" behindDoc="0" locked="0" layoutInCell="1" allowOverlap="1" wp14:anchorId="5D7EE508" wp14:editId="13CE1C5B">
            <wp:simplePos x="0" y="0"/>
            <wp:positionH relativeFrom="column">
              <wp:posOffset>5377815</wp:posOffset>
            </wp:positionH>
            <wp:positionV relativeFrom="paragraph">
              <wp:posOffset>180975</wp:posOffset>
            </wp:positionV>
            <wp:extent cx="1440000" cy="383432"/>
            <wp:effectExtent l="0" t="0" r="0" b="0"/>
            <wp:wrapNone/>
            <wp:docPr id="443350867"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50867" name="図 4433508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38343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0" locked="0" layoutInCell="1" allowOverlap="1" wp14:anchorId="2672D682" wp14:editId="0C041609">
            <wp:simplePos x="0" y="0"/>
            <wp:positionH relativeFrom="column">
              <wp:posOffset>3906520</wp:posOffset>
            </wp:positionH>
            <wp:positionV relativeFrom="paragraph">
              <wp:posOffset>189230</wp:posOffset>
            </wp:positionV>
            <wp:extent cx="1332000" cy="291007"/>
            <wp:effectExtent l="0" t="0" r="1905" b="0"/>
            <wp:wrapNone/>
            <wp:docPr id="740992802" name="図 182" descr="特定非営利活動法人日本BBS連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特定非営利活動法人日本BBS連盟"/>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2000" cy="2910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6416" behindDoc="0" locked="0" layoutInCell="1" allowOverlap="1" wp14:anchorId="6ED1748E" wp14:editId="57B00BAB">
            <wp:simplePos x="0" y="0"/>
            <wp:positionH relativeFrom="column">
              <wp:posOffset>2458720</wp:posOffset>
            </wp:positionH>
            <wp:positionV relativeFrom="paragraph">
              <wp:posOffset>151765</wp:posOffset>
            </wp:positionV>
            <wp:extent cx="1323975" cy="400050"/>
            <wp:effectExtent l="0" t="0" r="9525" b="0"/>
            <wp:wrapNone/>
            <wp:docPr id="479959204" name="図 181" descr="特定非営利活動法人スペー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特定非営利活動法人スペー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14:anchorId="4D6E4D1A" wp14:editId="58774FD6">
            <wp:simplePos x="0" y="0"/>
            <wp:positionH relativeFrom="column">
              <wp:posOffset>1049020</wp:posOffset>
            </wp:positionH>
            <wp:positionV relativeFrom="paragraph">
              <wp:posOffset>152400</wp:posOffset>
            </wp:positionV>
            <wp:extent cx="1343025" cy="381000"/>
            <wp:effectExtent l="0" t="0" r="9525" b="0"/>
            <wp:wrapNone/>
            <wp:docPr id="1479849191"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49191" name="図 147984919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3025" cy="381000"/>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0780E0E0">
          <v:shape id="_x0000_s2081" type="#_x0000_t136" style="position:absolute;margin-left:25.4pt;margin-top:15pt;width:47.45pt;height:21pt;z-index:251833344;mso-position-horizontal-relative:text;mso-position-vertical-relative:text;mso-width-relative:page;mso-height-relative:page" fillcolor="black [3213]" stroked="f">
            <v:stroke r:id="rId7" o:title=""/>
            <v:shadow color="#868686"/>
            <v:textpath style="font-family:&quot;HG丸ｺﾞｼｯｸM-PRO&quot;;v-text-reverse:t;v-text-kern:t" trim="t" fitpath="t" string="【主催】"/>
          </v:shape>
        </w:pict>
      </w:r>
    </w:p>
    <w:p w14:paraId="730C97AD" w14:textId="570DC86B" w:rsidR="00794002" w:rsidRDefault="00794002" w:rsidP="000720D8"/>
    <w:p w14:paraId="09E67F3A" w14:textId="0349B708" w:rsidR="00794002" w:rsidRDefault="00000000" w:rsidP="000720D8">
      <w:r>
        <w:rPr>
          <w:noProof/>
        </w:rPr>
        <w:pict w14:anchorId="4F48AC8D">
          <v:shape id="_x0000_s2066" type="#_x0000_t136" style="position:absolute;margin-left:923.6pt;margin-top:6.75pt;width:36.85pt;height:11.35pt;z-index:251626496;mso-position-horizontal-relative:margin;mso-position-vertical-relative:text;mso-width-relative:page;mso-height-relative:page" fillcolor="black [3213]" stroked="f">
            <v:stroke r:id="rId7" o:title=""/>
            <v:shadow color="#868686"/>
            <v:textpath style="font-family:&quot;HG丸ｺﾞｼｯｸM-PRO&quot;;v-text-align:left;v-text-reverse:t;v-text-kern:t" trim="t" fitpath="t" string="島根大学"/>
            <w10:wrap anchorx="margin"/>
          </v:shape>
        </w:pict>
      </w:r>
    </w:p>
    <w:p w14:paraId="53226485" w14:textId="45E1ED0A" w:rsidR="00794002" w:rsidRPr="000720D8" w:rsidRDefault="00794002" w:rsidP="000720D8"/>
    <w:p w14:paraId="3CC20973" w14:textId="3C5A4887" w:rsidR="000720D8" w:rsidRPr="000720D8" w:rsidRDefault="00000000" w:rsidP="000720D8">
      <w:r>
        <w:rPr>
          <w:noProof/>
        </w:rPr>
        <w:pict w14:anchorId="5D0131EF">
          <v:shape id="_x0000_s2070" type="#_x0000_t136" style="position:absolute;margin-left:87.65pt;margin-top:3.75pt;width:208.7pt;height:21pt;z-index:251660288;mso-position-horizontal-relative:text;mso-position-vertical-relative:text;mso-width-relative:page;mso-height-relative:page" fillcolor="black [3213]" stroked="f">
            <v:stroke r:id="rId7" o:title=""/>
            <v:shadow color="#868686"/>
            <v:textpath style="font-family:&quot;HG丸ｺﾞｼｯｸM-PRO&quot;;v-text-align:left;v-text-reverse:t;v-text-kern:t" trim="t" fitpath="t" string="島根県立大学短期大学部　渡邊寛智研究室"/>
          </v:shape>
        </w:pict>
      </w:r>
      <w:r>
        <w:rPr>
          <w:noProof/>
        </w:rPr>
        <w:pict w14:anchorId="6A779145">
          <v:shape id="_x0000_s2082" type="#_x0000_t136" style="position:absolute;margin-left:25.4pt;margin-top:3.75pt;width:47.45pt;height:21pt;z-index:251835392;mso-position-horizontal-relative:text;mso-position-vertical-relative:text;mso-width-relative:page;mso-height-relative:page" fillcolor="black [3213]" stroked="f">
            <v:stroke r:id="rId7" o:title=""/>
            <v:shadow color="#868686"/>
            <v:textpath style="font-family:&quot;HG丸ｺﾞｼｯｸM-PRO&quot;;v-text-reverse:t;v-text-kern:t" trim="t" fitpath="t" string="【協賛】"/>
          </v:shape>
        </w:pict>
      </w:r>
    </w:p>
    <w:p w14:paraId="1A395989" w14:textId="0EF0F6FC" w:rsidR="000720D8" w:rsidRPr="000720D8" w:rsidRDefault="000720D8" w:rsidP="000720D8"/>
    <w:p w14:paraId="3C2A7597" w14:textId="69FB2355" w:rsidR="000720D8" w:rsidRPr="000720D8" w:rsidRDefault="000720D8" w:rsidP="000720D8"/>
    <w:p w14:paraId="1B707241" w14:textId="7D49F782" w:rsidR="000720D8" w:rsidRPr="000720D8" w:rsidRDefault="000720D8" w:rsidP="000720D8"/>
    <w:p w14:paraId="64D84E5F" w14:textId="6AADC0B3" w:rsidR="000720D8" w:rsidRPr="000720D8" w:rsidRDefault="000720D8" w:rsidP="000720D8"/>
    <w:p w14:paraId="0B52C25A" w14:textId="16EA1642" w:rsidR="000720D8" w:rsidRDefault="00666887" w:rsidP="000720D8">
      <w:r>
        <w:rPr>
          <w:noProof/>
        </w:rPr>
        <w:drawing>
          <wp:anchor distT="0" distB="0" distL="114300" distR="114300" simplePos="0" relativeHeight="251872256" behindDoc="1" locked="0" layoutInCell="1" allowOverlap="1" wp14:anchorId="175FE7B6" wp14:editId="5EDFDFA3">
            <wp:simplePos x="0" y="0"/>
            <wp:positionH relativeFrom="column">
              <wp:posOffset>1375410</wp:posOffset>
            </wp:positionH>
            <wp:positionV relativeFrom="paragraph">
              <wp:posOffset>161925</wp:posOffset>
            </wp:positionV>
            <wp:extent cx="4279265" cy="742950"/>
            <wp:effectExtent l="0" t="0" r="0" b="0"/>
            <wp:wrapNone/>
            <wp:docPr id="42917307"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98188" name="図 622498188"/>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279265"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rPr>
        <w:pict w14:anchorId="73649F4D">
          <v:shape id="_x0000_s2073" type="#_x0000_t136" style="position:absolute;margin-left:183.75pt;margin-top:11.25pt;width:153.75pt;height:31.5pt;z-index:251666432;mso-position-horizontal-relative:text;mso-position-vertical-relative:text;mso-width-relative:page;mso-height-relative:page" fillcolor="black [3213]" stroked="f">
            <v:stroke r:id="rId7" o:title=""/>
            <v:shadow color="#868686"/>
            <v:textpath style="font-family:&quot;HGP教科書体&quot;;v-text-reverse:t;v-text-kern:t" trim="t" fitpath="t" string="プログラム"/>
          </v:shape>
        </w:pict>
      </w:r>
    </w:p>
    <w:p w14:paraId="2D9A5114" w14:textId="451A2429" w:rsidR="00794002" w:rsidRDefault="00794002" w:rsidP="000720D8"/>
    <w:p w14:paraId="16588F16" w14:textId="388062A9" w:rsidR="00794002" w:rsidRDefault="00794002" w:rsidP="000720D8"/>
    <w:p w14:paraId="6DA759FB" w14:textId="2F862DBA" w:rsidR="00794002" w:rsidRDefault="00417C13" w:rsidP="000720D8">
      <w:r>
        <w:rPr>
          <w:rFonts w:hint="eastAsia"/>
        </w:rPr>
        <w:t xml:space="preserve">　　　</w:t>
      </w:r>
    </w:p>
    <w:p w14:paraId="078E23B1" w14:textId="651AA649" w:rsidR="00794002" w:rsidRPr="00417C13" w:rsidRDefault="00794002" w:rsidP="000720D8">
      <w:pPr>
        <w:rPr>
          <w:rFonts w:ascii="ＭＳ Ｐ明朝" w:eastAsia="ＭＳ Ｐ明朝" w:hAnsi="ＭＳ Ｐ明朝"/>
          <w:sz w:val="24"/>
          <w:szCs w:val="24"/>
        </w:rPr>
      </w:pPr>
    </w:p>
    <w:p w14:paraId="65C87958" w14:textId="6466084F" w:rsidR="00794002" w:rsidRDefault="00794002" w:rsidP="000720D8"/>
    <w:p w14:paraId="073515B1" w14:textId="58BB8EBC" w:rsidR="00794002" w:rsidRDefault="00794002" w:rsidP="000720D8"/>
    <w:p w14:paraId="50FA5FD9" w14:textId="2E5F94F2" w:rsidR="00794002" w:rsidRDefault="00123185" w:rsidP="000720D8">
      <w:r>
        <w:rPr>
          <w:rFonts w:hint="eastAsia"/>
          <w:noProof/>
        </w:rPr>
        <mc:AlternateContent>
          <mc:Choice Requires="wps">
            <w:drawing>
              <wp:anchor distT="0" distB="0" distL="114300" distR="114300" simplePos="0" relativeHeight="251831296" behindDoc="0" locked="0" layoutInCell="1" allowOverlap="1" wp14:anchorId="5A77B40F" wp14:editId="5EFA1E63">
                <wp:simplePos x="0" y="0"/>
                <wp:positionH relativeFrom="column">
                  <wp:posOffset>1181100</wp:posOffset>
                </wp:positionH>
                <wp:positionV relativeFrom="paragraph">
                  <wp:posOffset>76200</wp:posOffset>
                </wp:positionV>
                <wp:extent cx="4629150" cy="4581525"/>
                <wp:effectExtent l="0" t="0" r="0" b="9525"/>
                <wp:wrapNone/>
                <wp:docPr id="147404164" name="テキスト ボックス 180"/>
                <wp:cNvGraphicFramePr/>
                <a:graphic xmlns:a="http://schemas.openxmlformats.org/drawingml/2006/main">
                  <a:graphicData uri="http://schemas.microsoft.com/office/word/2010/wordprocessingShape">
                    <wps:wsp>
                      <wps:cNvSpPr txBox="1"/>
                      <wps:spPr>
                        <a:xfrm>
                          <a:off x="0" y="0"/>
                          <a:ext cx="4629150" cy="4581525"/>
                        </a:xfrm>
                        <a:prstGeom prst="rect">
                          <a:avLst/>
                        </a:prstGeom>
                        <a:solidFill>
                          <a:schemeClr val="lt1"/>
                        </a:solidFill>
                        <a:ln w="6350">
                          <a:noFill/>
                        </a:ln>
                      </wps:spPr>
                      <wps:txbx>
                        <w:txbxContent>
                          <w:p w14:paraId="7E851B55" w14:textId="77777777" w:rsidR="00D67186" w:rsidRDefault="00D67186" w:rsidP="00417C13">
                            <w:pPr>
                              <w:rPr>
                                <w:rFonts w:ascii="HGP教科書体" w:eastAsia="HGP教科書体" w:hAnsi="ＭＳ Ｐ明朝"/>
                                <w:sz w:val="28"/>
                                <w:szCs w:val="28"/>
                              </w:rPr>
                            </w:pPr>
                          </w:p>
                          <w:p w14:paraId="02765B02" w14:textId="79703405" w:rsidR="00D67186" w:rsidRDefault="00D67186" w:rsidP="00417C13">
                            <w:pPr>
                              <w:rPr>
                                <w:rFonts w:ascii="HGP教科書体" w:eastAsia="HGP教科書体" w:hAnsi="ＭＳ Ｐ明朝"/>
                                <w:sz w:val="28"/>
                                <w:szCs w:val="28"/>
                              </w:rPr>
                            </w:pPr>
                            <w:r>
                              <w:rPr>
                                <w:rFonts w:ascii="HGP教科書体" w:eastAsia="HGP教科書体" w:hAnsi="ＭＳ Ｐ明朝" w:hint="eastAsia"/>
                                <w:sz w:val="28"/>
                                <w:szCs w:val="28"/>
                              </w:rPr>
                              <w:t>昼食バイキング</w:t>
                            </w:r>
                          </w:p>
                          <w:p w14:paraId="35A81F92" w14:textId="53767514" w:rsidR="00D67186" w:rsidRDefault="00417C13" w:rsidP="00417C13">
                            <w:pPr>
                              <w:rPr>
                                <w:rFonts w:ascii="HGP教科書体" w:eastAsia="HGP教科書体" w:hAnsi="ＭＳ Ｐ明朝"/>
                                <w:sz w:val="28"/>
                                <w:szCs w:val="28"/>
                              </w:rPr>
                            </w:pPr>
                            <w:r w:rsidRPr="00F834A3">
                              <w:rPr>
                                <w:rFonts w:ascii="HGP教科書体" w:eastAsia="HGP教科書体" w:hAnsi="ＭＳ Ｐ明朝" w:hint="eastAsia"/>
                                <w:sz w:val="28"/>
                                <w:szCs w:val="28"/>
                              </w:rPr>
                              <w:t>ピアノ演奏</w:t>
                            </w:r>
                          </w:p>
                          <w:p w14:paraId="2665AF6F" w14:textId="6AB4D04E" w:rsidR="00D67442" w:rsidRDefault="00F8272E" w:rsidP="00417C13">
                            <w:pPr>
                              <w:rPr>
                                <w:rFonts w:ascii="HGP教科書体" w:eastAsia="HGP教科書体" w:hAnsi="ＭＳ Ｐ明朝"/>
                                <w:sz w:val="28"/>
                                <w:szCs w:val="28"/>
                              </w:rPr>
                            </w:pPr>
                            <w:r>
                              <w:rPr>
                                <w:rFonts w:ascii="HGP教科書体" w:eastAsia="HGP教科書体" w:hAnsi="ＭＳ Ｐ明朝" w:hint="eastAsia"/>
                                <w:sz w:val="28"/>
                                <w:szCs w:val="28"/>
                              </w:rPr>
                              <w:t>アイスブレーク</w:t>
                            </w:r>
                          </w:p>
                          <w:p w14:paraId="3FF27AE5" w14:textId="0703808B" w:rsidR="00F834A3" w:rsidRDefault="00F834A3" w:rsidP="00417C13">
                            <w:pPr>
                              <w:rPr>
                                <w:rFonts w:ascii="HGP教科書体" w:eastAsia="HGP教科書体" w:hAnsi="ＭＳ Ｐ明朝"/>
                                <w:sz w:val="28"/>
                                <w:szCs w:val="28"/>
                              </w:rPr>
                            </w:pPr>
                            <w:r>
                              <w:rPr>
                                <w:rFonts w:ascii="HGP教科書体" w:eastAsia="HGP教科書体" w:hAnsi="ＭＳ Ｐ明朝" w:hint="eastAsia"/>
                                <w:sz w:val="28"/>
                                <w:szCs w:val="28"/>
                              </w:rPr>
                              <w:t>テーブルスピーチ</w:t>
                            </w:r>
                          </w:p>
                          <w:p w14:paraId="22F4BBD2" w14:textId="77777777" w:rsidR="00E92F50" w:rsidRDefault="00E92F50" w:rsidP="00E92F50">
                            <w:pPr>
                              <w:rPr>
                                <w:rFonts w:ascii="HGP教科書体" w:eastAsia="HGP教科書体" w:hAnsi="ＭＳ Ｐ明朝"/>
                                <w:sz w:val="28"/>
                                <w:szCs w:val="28"/>
                              </w:rPr>
                            </w:pPr>
                            <w:r>
                              <w:rPr>
                                <w:rFonts w:ascii="HGP教科書体" w:eastAsia="HGP教科書体" w:hAnsi="ＭＳ Ｐ明朝" w:hint="eastAsia"/>
                                <w:sz w:val="28"/>
                                <w:szCs w:val="28"/>
                              </w:rPr>
                              <w:t>メッセージのご紹介</w:t>
                            </w:r>
                          </w:p>
                          <w:p w14:paraId="04218D75" w14:textId="77777777" w:rsidR="00D67186" w:rsidRDefault="00413015" w:rsidP="00413015">
                            <w:pPr>
                              <w:rPr>
                                <w:rFonts w:ascii="HGP教科書体" w:eastAsia="HGP教科書体" w:hAnsi="ＭＳ Ｐ明朝"/>
                                <w:sz w:val="28"/>
                                <w:szCs w:val="28"/>
                              </w:rPr>
                            </w:pPr>
                            <w:r>
                              <w:rPr>
                                <w:rFonts w:ascii="HGP教科書体" w:eastAsia="HGP教科書体" w:hAnsi="ＭＳ Ｐ明朝" w:hint="eastAsia"/>
                                <w:sz w:val="28"/>
                                <w:szCs w:val="28"/>
                              </w:rPr>
                              <w:t>卒業記念品贈呈</w:t>
                            </w:r>
                          </w:p>
                          <w:p w14:paraId="0C416F40" w14:textId="74372F61" w:rsidR="00084439" w:rsidRDefault="00413015" w:rsidP="00413015">
                            <w:pPr>
                              <w:rPr>
                                <w:rFonts w:ascii="HGP教科書体" w:eastAsia="HGP教科書体" w:hAnsi="ＭＳ Ｐ明朝"/>
                                <w:sz w:val="28"/>
                                <w:szCs w:val="28"/>
                              </w:rPr>
                            </w:pPr>
                            <w:r>
                              <w:rPr>
                                <w:rFonts w:ascii="HGP教科書体" w:eastAsia="HGP教科書体" w:hAnsi="ＭＳ Ｐ明朝" w:hint="eastAsia"/>
                                <w:sz w:val="28"/>
                                <w:szCs w:val="28"/>
                              </w:rPr>
                              <w:t>閉会の</w:t>
                            </w:r>
                            <w:r w:rsidR="00E92F50">
                              <w:rPr>
                                <w:rFonts w:ascii="HGP教科書体" w:eastAsia="HGP教科書体" w:hAnsi="ＭＳ Ｐ明朝" w:hint="eastAsia"/>
                                <w:sz w:val="28"/>
                                <w:szCs w:val="28"/>
                              </w:rPr>
                              <w:t>ごあいさつ</w:t>
                            </w:r>
                          </w:p>
                          <w:p w14:paraId="627EA2C9" w14:textId="434369DF" w:rsidR="00413015" w:rsidRDefault="00E92F50" w:rsidP="00413015">
                            <w:pPr>
                              <w:rPr>
                                <w:rFonts w:ascii="HGP教科書体" w:eastAsia="HGP教科書体" w:hAnsi="ＭＳ Ｐ明朝"/>
                                <w:sz w:val="28"/>
                                <w:szCs w:val="28"/>
                              </w:rPr>
                            </w:pPr>
                            <w:r>
                              <w:rPr>
                                <w:rFonts w:ascii="HGP教科書体" w:eastAsia="HGP教科書体" w:hAnsi="ＭＳ Ｐ明朝" w:hint="eastAsia"/>
                                <w:sz w:val="28"/>
                                <w:szCs w:val="28"/>
                              </w:rPr>
                              <w:t>～旅立ちの日に～</w:t>
                            </w:r>
                          </w:p>
                          <w:p w14:paraId="2FAF9F15" w14:textId="77777777" w:rsidR="00417C13" w:rsidRPr="00F834A3" w:rsidRDefault="00417C13" w:rsidP="00417C13">
                            <w:pPr>
                              <w:rPr>
                                <w:rFonts w:ascii="HGP教科書体" w:eastAsia="HGP教科書体" w:hAnsi="ＭＳ Ｐ明朝"/>
                                <w:sz w:val="28"/>
                                <w:szCs w:val="28"/>
                              </w:rPr>
                            </w:pPr>
                          </w:p>
                          <w:p w14:paraId="2045A4BA" w14:textId="77777777" w:rsidR="00F834A3" w:rsidRPr="00417C13" w:rsidRDefault="00F834A3" w:rsidP="00417C13">
                            <w:pPr>
                              <w:rPr>
                                <w:rFonts w:ascii="ＭＳ Ｐ明朝" w:eastAsia="ＭＳ Ｐ明朝" w:hAnsi="ＭＳ Ｐ明朝"/>
                                <w:sz w:val="24"/>
                                <w:szCs w:val="24"/>
                              </w:rPr>
                            </w:pPr>
                          </w:p>
                          <w:p w14:paraId="023AE426" w14:textId="77777777" w:rsidR="00417C13" w:rsidRPr="00417C13" w:rsidRDefault="00417C13" w:rsidP="00417C13">
                            <w:pPr>
                              <w:rPr>
                                <w:rFonts w:ascii="ＭＳ Ｐ明朝" w:eastAsia="ＭＳ Ｐ明朝" w:hAnsi="ＭＳ Ｐ明朝"/>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7B40F" id="テキスト ボックス 180" o:spid="_x0000_s1028" type="#_x0000_t202" style="position:absolute;margin-left:93pt;margin-top:6pt;width:364.5pt;height:360.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" fillcolor="white [3201]" stroked="f" strokeweight=".5pt">
                <v:textbox>
                  <w:txbxContent>
                    <w:p w14:paraId="7E851B55" w14:textId="77777777" w:rsidR="00D67186" w:rsidRDefault="00D67186" w:rsidP="00417C13">
                      <w:pPr>
                        <w:rPr>
                          <w:rFonts w:ascii="HGP教科書体" w:eastAsia="HGP教科書体" w:hAnsi="ＭＳ Ｐ明朝"/>
                          <w:sz w:val="28"/>
                          <w:szCs w:val="28"/>
                        </w:rPr>
                      </w:pPr>
                    </w:p>
                    <w:p w14:paraId="02765B02" w14:textId="79703405" w:rsidR="00D67186" w:rsidRDefault="00D67186" w:rsidP="00417C13">
                      <w:pPr>
                        <w:rPr>
                          <w:rFonts w:ascii="HGP教科書体" w:eastAsia="HGP教科書体" w:hAnsi="ＭＳ Ｐ明朝"/>
                          <w:sz w:val="28"/>
                          <w:szCs w:val="28"/>
                        </w:rPr>
                      </w:pPr>
                      <w:r>
                        <w:rPr>
                          <w:rFonts w:ascii="HGP教科書体" w:eastAsia="HGP教科書体" w:hAnsi="ＭＳ Ｐ明朝" w:hint="eastAsia"/>
                          <w:sz w:val="28"/>
                          <w:szCs w:val="28"/>
                        </w:rPr>
                        <w:t>昼食バイキング</w:t>
                      </w:r>
                    </w:p>
                    <w:p w14:paraId="35A81F92" w14:textId="53767514" w:rsidR="00D67186" w:rsidRDefault="00417C13" w:rsidP="00417C13">
                      <w:pPr>
                        <w:rPr>
                          <w:rFonts w:ascii="HGP教科書体" w:eastAsia="HGP教科書体" w:hAnsi="ＭＳ Ｐ明朝"/>
                          <w:sz w:val="28"/>
                          <w:szCs w:val="28"/>
                        </w:rPr>
                      </w:pPr>
                      <w:r w:rsidRPr="00F834A3">
                        <w:rPr>
                          <w:rFonts w:ascii="HGP教科書体" w:eastAsia="HGP教科書体" w:hAnsi="ＭＳ Ｐ明朝" w:hint="eastAsia"/>
                          <w:sz w:val="28"/>
                          <w:szCs w:val="28"/>
                        </w:rPr>
                        <w:t>ピアノ演奏</w:t>
                      </w:r>
                    </w:p>
                    <w:p w14:paraId="2665AF6F" w14:textId="6AB4D04E" w:rsidR="00D67442" w:rsidRDefault="00F8272E" w:rsidP="00417C13">
                      <w:pPr>
                        <w:rPr>
                          <w:rFonts w:ascii="HGP教科書体" w:eastAsia="HGP教科書体" w:hAnsi="ＭＳ Ｐ明朝"/>
                          <w:sz w:val="28"/>
                          <w:szCs w:val="28"/>
                        </w:rPr>
                      </w:pPr>
                      <w:r>
                        <w:rPr>
                          <w:rFonts w:ascii="HGP教科書体" w:eastAsia="HGP教科書体" w:hAnsi="ＭＳ Ｐ明朝" w:hint="eastAsia"/>
                          <w:sz w:val="28"/>
                          <w:szCs w:val="28"/>
                        </w:rPr>
                        <w:t>アイスブレーク</w:t>
                      </w:r>
                    </w:p>
                    <w:p w14:paraId="3FF27AE5" w14:textId="0703808B" w:rsidR="00F834A3" w:rsidRDefault="00F834A3" w:rsidP="00417C13">
                      <w:pPr>
                        <w:rPr>
                          <w:rFonts w:ascii="HGP教科書体" w:eastAsia="HGP教科書体" w:hAnsi="ＭＳ Ｐ明朝"/>
                          <w:sz w:val="28"/>
                          <w:szCs w:val="28"/>
                        </w:rPr>
                      </w:pPr>
                      <w:r>
                        <w:rPr>
                          <w:rFonts w:ascii="HGP教科書体" w:eastAsia="HGP教科書体" w:hAnsi="ＭＳ Ｐ明朝" w:hint="eastAsia"/>
                          <w:sz w:val="28"/>
                          <w:szCs w:val="28"/>
                        </w:rPr>
                        <w:t>テーブルスピーチ</w:t>
                      </w:r>
                    </w:p>
                    <w:p w14:paraId="22F4BBD2" w14:textId="77777777" w:rsidR="00E92F50" w:rsidRDefault="00E92F50" w:rsidP="00E92F50">
                      <w:pPr>
                        <w:rPr>
                          <w:rFonts w:ascii="HGP教科書体" w:eastAsia="HGP教科書体" w:hAnsi="ＭＳ Ｐ明朝"/>
                          <w:sz w:val="28"/>
                          <w:szCs w:val="28"/>
                        </w:rPr>
                      </w:pPr>
                      <w:r>
                        <w:rPr>
                          <w:rFonts w:ascii="HGP教科書体" w:eastAsia="HGP教科書体" w:hAnsi="ＭＳ Ｐ明朝" w:hint="eastAsia"/>
                          <w:sz w:val="28"/>
                          <w:szCs w:val="28"/>
                        </w:rPr>
                        <w:t>メッセージのご紹介</w:t>
                      </w:r>
                    </w:p>
                    <w:p w14:paraId="04218D75" w14:textId="77777777" w:rsidR="00D67186" w:rsidRDefault="00413015" w:rsidP="00413015">
                      <w:pPr>
                        <w:rPr>
                          <w:rFonts w:ascii="HGP教科書体" w:eastAsia="HGP教科書体" w:hAnsi="ＭＳ Ｐ明朝"/>
                          <w:sz w:val="28"/>
                          <w:szCs w:val="28"/>
                        </w:rPr>
                      </w:pPr>
                      <w:r>
                        <w:rPr>
                          <w:rFonts w:ascii="HGP教科書体" w:eastAsia="HGP教科書体" w:hAnsi="ＭＳ Ｐ明朝" w:hint="eastAsia"/>
                          <w:sz w:val="28"/>
                          <w:szCs w:val="28"/>
                        </w:rPr>
                        <w:t>卒業記念品贈呈</w:t>
                      </w:r>
                    </w:p>
                    <w:p w14:paraId="0C416F40" w14:textId="74372F61" w:rsidR="00084439" w:rsidRDefault="00413015" w:rsidP="00413015">
                      <w:pPr>
                        <w:rPr>
                          <w:rFonts w:ascii="HGP教科書体" w:eastAsia="HGP教科書体" w:hAnsi="ＭＳ Ｐ明朝"/>
                          <w:sz w:val="28"/>
                          <w:szCs w:val="28"/>
                        </w:rPr>
                      </w:pPr>
                      <w:r>
                        <w:rPr>
                          <w:rFonts w:ascii="HGP教科書体" w:eastAsia="HGP教科書体" w:hAnsi="ＭＳ Ｐ明朝" w:hint="eastAsia"/>
                          <w:sz w:val="28"/>
                          <w:szCs w:val="28"/>
                        </w:rPr>
                        <w:t>閉会の</w:t>
                      </w:r>
                      <w:r w:rsidR="00E92F50">
                        <w:rPr>
                          <w:rFonts w:ascii="HGP教科書体" w:eastAsia="HGP教科書体" w:hAnsi="ＭＳ Ｐ明朝" w:hint="eastAsia"/>
                          <w:sz w:val="28"/>
                          <w:szCs w:val="28"/>
                        </w:rPr>
                        <w:t>ごあいさつ</w:t>
                      </w:r>
                    </w:p>
                    <w:p w14:paraId="627EA2C9" w14:textId="434369DF" w:rsidR="00413015" w:rsidRDefault="00E92F50" w:rsidP="00413015">
                      <w:pPr>
                        <w:rPr>
                          <w:rFonts w:ascii="HGP教科書体" w:eastAsia="HGP教科書体" w:hAnsi="ＭＳ Ｐ明朝"/>
                          <w:sz w:val="28"/>
                          <w:szCs w:val="28"/>
                        </w:rPr>
                      </w:pPr>
                      <w:r>
                        <w:rPr>
                          <w:rFonts w:ascii="HGP教科書体" w:eastAsia="HGP教科書体" w:hAnsi="ＭＳ Ｐ明朝" w:hint="eastAsia"/>
                          <w:sz w:val="28"/>
                          <w:szCs w:val="28"/>
                        </w:rPr>
                        <w:t>～旅立ちの日に～</w:t>
                      </w:r>
                    </w:p>
                    <w:p w14:paraId="2FAF9F15" w14:textId="77777777" w:rsidR="00417C13" w:rsidRPr="00F834A3" w:rsidRDefault="00417C13" w:rsidP="00417C13">
                      <w:pPr>
                        <w:rPr>
                          <w:rFonts w:ascii="HGP教科書体" w:eastAsia="HGP教科書体" w:hAnsi="ＭＳ Ｐ明朝"/>
                          <w:sz w:val="28"/>
                          <w:szCs w:val="28"/>
                        </w:rPr>
                      </w:pPr>
                    </w:p>
                    <w:p w14:paraId="2045A4BA" w14:textId="77777777" w:rsidR="00F834A3" w:rsidRPr="00417C13" w:rsidRDefault="00F834A3" w:rsidP="00417C13">
                      <w:pPr>
                        <w:rPr>
                          <w:rFonts w:ascii="ＭＳ Ｐ明朝" w:eastAsia="ＭＳ Ｐ明朝" w:hAnsi="ＭＳ Ｐ明朝"/>
                          <w:sz w:val="24"/>
                          <w:szCs w:val="24"/>
                        </w:rPr>
                      </w:pPr>
                    </w:p>
                    <w:p w14:paraId="023AE426" w14:textId="77777777" w:rsidR="00417C13" w:rsidRPr="00417C13" w:rsidRDefault="00417C13" w:rsidP="00417C13">
                      <w:pPr>
                        <w:rPr>
                          <w:rFonts w:ascii="ＭＳ Ｐ明朝" w:eastAsia="ＭＳ Ｐ明朝" w:hAnsi="ＭＳ Ｐ明朝"/>
                          <w:sz w:val="24"/>
                          <w:szCs w:val="24"/>
                        </w:rPr>
                      </w:pPr>
                    </w:p>
                  </w:txbxContent>
                </v:textbox>
              </v:shape>
            </w:pict>
          </mc:Fallback>
        </mc:AlternateContent>
      </w:r>
    </w:p>
    <w:p w14:paraId="07DC8C2A" w14:textId="32BD5BBF" w:rsidR="00794002" w:rsidRDefault="00794002" w:rsidP="000720D8"/>
    <w:p w14:paraId="35EA543D" w14:textId="60AA6765" w:rsidR="00794002" w:rsidRDefault="00794002" w:rsidP="000720D8"/>
    <w:p w14:paraId="340F0A95" w14:textId="622C2972" w:rsidR="00794002" w:rsidRDefault="00794002" w:rsidP="000720D8"/>
    <w:p w14:paraId="1DE9C503" w14:textId="622F5747" w:rsidR="00794002" w:rsidRDefault="00794002" w:rsidP="000720D8"/>
    <w:p w14:paraId="73362891" w14:textId="2F78B088" w:rsidR="00794002" w:rsidRDefault="00794002" w:rsidP="000720D8"/>
    <w:p w14:paraId="6422A9C3" w14:textId="542F6EC7" w:rsidR="00794002" w:rsidRDefault="00794002" w:rsidP="000720D8"/>
    <w:p w14:paraId="0AA8DFBE" w14:textId="30D6EEF5" w:rsidR="00794002" w:rsidRDefault="00794002" w:rsidP="000720D8"/>
    <w:p w14:paraId="0027E693" w14:textId="483430EA" w:rsidR="00794002" w:rsidRDefault="00794002" w:rsidP="000720D8"/>
    <w:p w14:paraId="4D1F2AB0" w14:textId="25E28CF9" w:rsidR="00794002" w:rsidRDefault="00794002" w:rsidP="000720D8"/>
    <w:p w14:paraId="2F11E9C3" w14:textId="6AACF435" w:rsidR="00794002" w:rsidRDefault="00794002" w:rsidP="000720D8"/>
    <w:p w14:paraId="3933EDCB" w14:textId="1CECD53B" w:rsidR="00794002" w:rsidRDefault="00794002" w:rsidP="000720D8"/>
    <w:p w14:paraId="798C8A03" w14:textId="26F460DA" w:rsidR="00794002" w:rsidRDefault="00794002" w:rsidP="000720D8"/>
    <w:p w14:paraId="168C014F" w14:textId="6C586048" w:rsidR="00794002" w:rsidRDefault="00794002" w:rsidP="000720D8"/>
    <w:p w14:paraId="664624FA" w14:textId="3D61FAA4" w:rsidR="00794002" w:rsidRDefault="00794002" w:rsidP="000720D8"/>
    <w:p w14:paraId="6771C7DD" w14:textId="098D3942" w:rsidR="00794002" w:rsidRDefault="00794002" w:rsidP="000720D8"/>
    <w:p w14:paraId="02DCE5DF" w14:textId="4B70E9FA" w:rsidR="00794002" w:rsidRDefault="00794002" w:rsidP="000720D8"/>
    <w:p w14:paraId="05450406" w14:textId="0FADE687" w:rsidR="00794002" w:rsidRDefault="00794002" w:rsidP="000720D8"/>
    <w:p w14:paraId="0888E558" w14:textId="79DCDF68" w:rsidR="00794002" w:rsidRDefault="00794002" w:rsidP="000720D8"/>
    <w:p w14:paraId="693D3CAC" w14:textId="09F752A9" w:rsidR="00794002" w:rsidRDefault="00794002" w:rsidP="000720D8"/>
    <w:p w14:paraId="51B11640" w14:textId="0E5E80BF" w:rsidR="00794002" w:rsidRDefault="00794002" w:rsidP="000720D8"/>
    <w:p w14:paraId="12F20F45" w14:textId="3C98A130" w:rsidR="00794002" w:rsidRDefault="00E214C3" w:rsidP="000720D8">
      <w:r>
        <w:rPr>
          <w:noProof/>
        </w:rPr>
        <w:drawing>
          <wp:anchor distT="0" distB="0" distL="114300" distR="114300" simplePos="0" relativeHeight="251823104" behindDoc="1" locked="0" layoutInCell="1" allowOverlap="1" wp14:anchorId="093B6E8D" wp14:editId="7C3F301D">
            <wp:simplePos x="0" y="0"/>
            <wp:positionH relativeFrom="column">
              <wp:posOffset>293370</wp:posOffset>
            </wp:positionH>
            <wp:positionV relativeFrom="paragraph">
              <wp:posOffset>215265</wp:posOffset>
            </wp:positionV>
            <wp:extent cx="3610099" cy="2408613"/>
            <wp:effectExtent l="0" t="0" r="9525" b="0"/>
            <wp:wrapNone/>
            <wp:docPr id="1069548239"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48239" name="図 1069548239"/>
                    <pic:cNvPicPr/>
                  </pic:nvPicPr>
                  <pic:blipFill>
                    <a:blip r:embed="rId16">
                      <a:extLst>
                        <a:ext uri="{28A0092B-C50C-407E-A947-70E740481C1C}">
                          <a14:useLocalDpi xmlns:a14="http://schemas.microsoft.com/office/drawing/2010/main" val="0"/>
                        </a:ext>
                      </a:extLst>
                    </a:blip>
                    <a:stretch>
                      <a:fillRect/>
                    </a:stretch>
                  </pic:blipFill>
                  <pic:spPr>
                    <a:xfrm>
                      <a:off x="0" y="0"/>
                      <a:ext cx="3610099" cy="2408613"/>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273C2B38" w14:textId="09F0285E" w:rsidR="00794002" w:rsidRDefault="00794002" w:rsidP="000720D8"/>
    <w:p w14:paraId="62F45FAF" w14:textId="4583867E" w:rsidR="00794002" w:rsidRDefault="00794002" w:rsidP="000720D8"/>
    <w:p w14:paraId="42C8EAAE" w14:textId="77CE8FB7" w:rsidR="00794002" w:rsidRDefault="00794002" w:rsidP="000720D8"/>
    <w:p w14:paraId="187E276F" w14:textId="0E7EDA6A" w:rsidR="00794002" w:rsidRDefault="00794002" w:rsidP="000720D8"/>
    <w:p w14:paraId="480F35B6" w14:textId="24311002" w:rsidR="00794002" w:rsidRDefault="00794002" w:rsidP="000720D8"/>
    <w:p w14:paraId="468767A4" w14:textId="31E442C9" w:rsidR="00794002" w:rsidRDefault="00794002" w:rsidP="000720D8"/>
    <w:p w14:paraId="36FC0A02" w14:textId="04827C45" w:rsidR="00794002" w:rsidRDefault="00794002" w:rsidP="000720D8"/>
    <w:p w14:paraId="173DBB13" w14:textId="77777777" w:rsidR="00794002" w:rsidRDefault="00794002" w:rsidP="000720D8"/>
    <w:p w14:paraId="1962E3A2" w14:textId="77777777" w:rsidR="00794002" w:rsidRDefault="00794002" w:rsidP="000720D8"/>
    <w:p w14:paraId="42F92884" w14:textId="520D1A39" w:rsidR="00794002" w:rsidRDefault="00794002" w:rsidP="000720D8"/>
    <w:p w14:paraId="2AFADD1E" w14:textId="3271457D" w:rsidR="00794002" w:rsidRDefault="00794002" w:rsidP="000720D8"/>
    <w:p w14:paraId="573708E8" w14:textId="5C36E49C" w:rsidR="00794002" w:rsidRDefault="00301191" w:rsidP="000720D8">
      <w:r>
        <w:rPr>
          <w:noProof/>
        </w:rPr>
        <w:drawing>
          <wp:anchor distT="0" distB="0" distL="114300" distR="114300" simplePos="0" relativeHeight="251816960" behindDoc="0" locked="0" layoutInCell="1" allowOverlap="1" wp14:anchorId="49141757" wp14:editId="14960D8E">
            <wp:simplePos x="0" y="0"/>
            <wp:positionH relativeFrom="column">
              <wp:posOffset>4001584</wp:posOffset>
            </wp:positionH>
            <wp:positionV relativeFrom="paragraph">
              <wp:posOffset>79632</wp:posOffset>
            </wp:positionV>
            <wp:extent cx="1744103" cy="2240952"/>
            <wp:effectExtent l="133350" t="95250" r="123190" b="102235"/>
            <wp:wrapNone/>
            <wp:docPr id="1044189078"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89078" name="図 1044189078"/>
                    <pic:cNvPicPr/>
                  </pic:nvPicPr>
                  <pic:blipFill>
                    <a:blip r:embed="rId17" cstate="print">
                      <a:extLst>
                        <a:ext uri="{28A0092B-C50C-407E-A947-70E740481C1C}">
                          <a14:useLocalDpi xmlns:a14="http://schemas.microsoft.com/office/drawing/2010/main" val="0"/>
                        </a:ext>
                      </a:extLst>
                    </a:blip>
                    <a:stretch>
                      <a:fillRect/>
                    </a:stretch>
                  </pic:blipFill>
                  <pic:spPr>
                    <a:xfrm rot="370107">
                      <a:off x="0" y="0"/>
                      <a:ext cx="1747620" cy="2245471"/>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691F68">
        <w:rPr>
          <w:rFonts w:ascii="HG丸ｺﾞｼｯｸM-PRO" w:eastAsia="HG丸ｺﾞｼｯｸM-PRO" w:hAnsi="HG丸ｺﾞｼｯｸM-PRO"/>
          <w:noProof/>
        </w:rPr>
        <mc:AlternateContent>
          <mc:Choice Requires="wps">
            <w:drawing>
              <wp:anchor distT="0" distB="0" distL="114300" distR="114300" simplePos="0" relativeHeight="251731968" behindDoc="0" locked="0" layoutInCell="1" allowOverlap="1" wp14:anchorId="550AD1D0" wp14:editId="0CCF5915">
                <wp:simplePos x="0" y="0"/>
                <wp:positionH relativeFrom="column">
                  <wp:posOffset>696595</wp:posOffset>
                </wp:positionH>
                <wp:positionV relativeFrom="paragraph">
                  <wp:posOffset>47625</wp:posOffset>
                </wp:positionV>
                <wp:extent cx="3095625" cy="1123950"/>
                <wp:effectExtent l="0" t="0" r="9525" b="0"/>
                <wp:wrapNone/>
                <wp:docPr id="1228558019" name="テキスト ボックス 3"/>
                <wp:cNvGraphicFramePr/>
                <a:graphic xmlns:a="http://schemas.openxmlformats.org/drawingml/2006/main">
                  <a:graphicData uri="http://schemas.microsoft.com/office/word/2010/wordprocessingShape">
                    <wps:wsp>
                      <wps:cNvSpPr txBox="1"/>
                      <wps:spPr>
                        <a:xfrm>
                          <a:off x="0" y="0"/>
                          <a:ext cx="3095625" cy="1123950"/>
                        </a:xfrm>
                        <a:prstGeom prst="rect">
                          <a:avLst/>
                        </a:prstGeom>
                        <a:solidFill>
                          <a:schemeClr val="bg1"/>
                        </a:solidFill>
                        <a:ln w="9525">
                          <a:noFill/>
                        </a:ln>
                      </wps:spPr>
                      <wps:txbx>
                        <w:txbxContent>
                          <w:p w14:paraId="0439B25C" w14:textId="77777777" w:rsidR="00116850" w:rsidRPr="00535E88" w:rsidRDefault="00116850" w:rsidP="00116850">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いつもたくさん愛を伝えてくれて、ありがとう</w:t>
                            </w:r>
                            <w:r w:rsidRPr="00535E88">
                              <w:rPr>
                                <w:rFonts w:ascii="あずきフォントP" w:eastAsia="あずきフォントP" w:hAnsi="あずきフォントP"/>
                                <w:sz w:val="22"/>
                                <w:szCs w:val="22"/>
                              </w:rPr>
                              <w:t>♡</w:t>
                            </w:r>
                            <w:r w:rsidRPr="00535E88">
                              <w:rPr>
                                <w:rFonts w:ascii="あずきフォントP" w:eastAsia="あずきフォントP" w:hAnsi="あずきフォントP" w:hint="eastAsia"/>
                                <w:sz w:val="22"/>
                                <w:szCs w:val="22"/>
                              </w:rPr>
                              <w:t>なかなか素直に言えないけど、感謝してるよ！これからも色々と大変な事があると思うけど、助け合いながら一緒に頑張ろう！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AD1D0" id="テキスト ボックス 3" o:spid="_x0000_s1029" type="#_x0000_t202" style="position:absolute;margin-left:54.85pt;margin-top:3.75pt;width:243.75pt;height:8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" fillcolor="white [3212]" stroked="f">
                <v:textbox>
                  <w:txbxContent>
                    <w:p w14:paraId="0439B25C" w14:textId="77777777" w:rsidR="00116850" w:rsidRPr="00535E88" w:rsidRDefault="00116850" w:rsidP="00116850">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いつもたくさん愛を伝えてくれて、ありがとう</w:t>
                      </w:r>
                      <w:r w:rsidRPr="00535E88">
                        <w:rPr>
                          <w:rFonts w:ascii="あずきフォントP" w:eastAsia="あずきフォントP" w:hAnsi="あずきフォントP"/>
                          <w:sz w:val="22"/>
                          <w:szCs w:val="22"/>
                        </w:rPr>
                        <w:t>♡</w:t>
                      </w:r>
                      <w:r w:rsidRPr="00535E88">
                        <w:rPr>
                          <w:rFonts w:ascii="あずきフォントP" w:eastAsia="あずきフォントP" w:hAnsi="あずきフォントP" w:hint="eastAsia"/>
                          <w:sz w:val="22"/>
                          <w:szCs w:val="22"/>
                        </w:rPr>
                        <w:t>なかなか素直に言えないけど、感謝してるよ！これからも色々と大変な事があると思うけど、助け合いながら一緒に頑張ろう！</w:t>
                      </w:r>
                    </w:p>
                  </w:txbxContent>
                </v:textbox>
              </v:shape>
            </w:pict>
          </mc:Fallback>
        </mc:AlternateContent>
      </w:r>
    </w:p>
    <w:p w14:paraId="1F202E3F" w14:textId="6CAFC7C3" w:rsidR="00794002" w:rsidRDefault="00794002" w:rsidP="000720D8"/>
    <w:p w14:paraId="51E3A24C" w14:textId="6FBFD139" w:rsidR="00794002" w:rsidRDefault="00794002" w:rsidP="000720D8"/>
    <w:p w14:paraId="4653D12C" w14:textId="71D5B0DF" w:rsidR="00794002" w:rsidRDefault="00794002" w:rsidP="000720D8"/>
    <w:p w14:paraId="5A1EED58" w14:textId="73B61581" w:rsidR="00794002" w:rsidRDefault="00794002" w:rsidP="000720D8"/>
    <w:p w14:paraId="3BD929A1" w14:textId="2EFC8E84" w:rsidR="00794002" w:rsidRDefault="00301191" w:rsidP="000720D8">
      <w:r>
        <w:rPr>
          <w:noProof/>
        </w:rPr>
        <mc:AlternateContent>
          <mc:Choice Requires="wps">
            <w:drawing>
              <wp:anchor distT="0" distB="0" distL="114300" distR="114300" simplePos="0" relativeHeight="251844608" behindDoc="0" locked="0" layoutInCell="1" allowOverlap="1" wp14:anchorId="02577596" wp14:editId="2190449B">
                <wp:simplePos x="0" y="0"/>
                <wp:positionH relativeFrom="column">
                  <wp:posOffset>5659120</wp:posOffset>
                </wp:positionH>
                <wp:positionV relativeFrom="paragraph">
                  <wp:posOffset>85725</wp:posOffset>
                </wp:positionV>
                <wp:extent cx="1104900" cy="514350"/>
                <wp:effectExtent l="0" t="0" r="0" b="0"/>
                <wp:wrapNone/>
                <wp:docPr id="1178139338" name="テキスト ボックス 181"/>
                <wp:cNvGraphicFramePr/>
                <a:graphic xmlns:a="http://schemas.openxmlformats.org/drawingml/2006/main">
                  <a:graphicData uri="http://schemas.microsoft.com/office/word/2010/wordprocessingShape">
                    <wps:wsp>
                      <wps:cNvSpPr txBox="1"/>
                      <wps:spPr>
                        <a:xfrm>
                          <a:off x="0" y="0"/>
                          <a:ext cx="1104900" cy="514350"/>
                        </a:xfrm>
                        <a:prstGeom prst="rect">
                          <a:avLst/>
                        </a:prstGeom>
                        <a:noFill/>
                        <a:ln w="6350">
                          <a:noFill/>
                        </a:ln>
                      </wps:spPr>
                      <wps:txbx>
                        <w:txbxContent>
                          <w:p w14:paraId="4FF24CF1" w14:textId="77777777" w:rsidR="00301191" w:rsidRDefault="00301191" w:rsidP="00301191">
                            <w:pPr>
                              <w:spacing w:line="300" w:lineRule="exact"/>
                              <w:rPr>
                                <w:rFonts w:ascii="あずきフォントP" w:eastAsia="あずきフォントP" w:hAnsi="あずきフォントP"/>
                                <w:sz w:val="20"/>
                                <w:szCs w:val="20"/>
                              </w:rPr>
                            </w:pPr>
                            <w:r w:rsidRPr="00301191">
                              <w:rPr>
                                <w:rFonts w:ascii="あずきフォントP" w:eastAsia="あずきフォントP" w:hAnsi="あずきフォントP" w:hint="eastAsia"/>
                                <w:sz w:val="20"/>
                                <w:szCs w:val="20"/>
                              </w:rPr>
                              <w:t>夏休み野外体験</w:t>
                            </w:r>
                          </w:p>
                          <w:p w14:paraId="000B9010" w14:textId="6AB8D5E3" w:rsidR="00301191" w:rsidRPr="00301191" w:rsidRDefault="00301191" w:rsidP="00301191">
                            <w:pPr>
                              <w:spacing w:line="300" w:lineRule="exact"/>
                              <w:rPr>
                                <w:rFonts w:ascii="あずきフォントP" w:eastAsia="あずきフォントP" w:hAnsi="あずきフォントP"/>
                                <w:sz w:val="20"/>
                                <w:szCs w:val="20"/>
                              </w:rPr>
                            </w:pPr>
                            <w:r>
                              <w:rPr>
                                <w:rFonts w:ascii="あずきフォントP" w:eastAsia="あずきフォントP" w:hAnsi="あずきフォントP" w:hint="eastAsia"/>
                                <w:sz w:val="20"/>
                                <w:szCs w:val="20"/>
                              </w:rPr>
                              <w:t>バーベキュー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77596" id="テキスト ボックス 181" o:spid="_x0000_s1030" type="#_x0000_t202" style="position:absolute;margin-left:445.6pt;margin-top:6.75pt;width:87pt;height:4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" filled="f" stroked="f" strokeweight=".5pt">
                <v:textbox>
                  <w:txbxContent>
                    <w:p w14:paraId="4FF24CF1" w14:textId="77777777" w:rsidR="00301191" w:rsidRDefault="00301191" w:rsidP="00301191">
                      <w:pPr>
                        <w:spacing w:line="300" w:lineRule="exact"/>
                        <w:rPr>
                          <w:rFonts w:ascii="あずきフォントP" w:eastAsia="あずきフォントP" w:hAnsi="あずきフォントP"/>
                          <w:sz w:val="20"/>
                          <w:szCs w:val="20"/>
                        </w:rPr>
                      </w:pPr>
                      <w:r w:rsidRPr="00301191">
                        <w:rPr>
                          <w:rFonts w:ascii="あずきフォントP" w:eastAsia="あずきフォントP" w:hAnsi="あずきフォントP" w:hint="eastAsia"/>
                          <w:sz w:val="20"/>
                          <w:szCs w:val="20"/>
                        </w:rPr>
                        <w:t>夏休み野外体験</w:t>
                      </w:r>
                    </w:p>
                    <w:p w14:paraId="000B9010" w14:textId="6AB8D5E3" w:rsidR="00301191" w:rsidRPr="00301191" w:rsidRDefault="00301191" w:rsidP="00301191">
                      <w:pPr>
                        <w:spacing w:line="300" w:lineRule="exact"/>
                        <w:rPr>
                          <w:rFonts w:ascii="あずきフォントP" w:eastAsia="あずきフォントP" w:hAnsi="あずきフォントP"/>
                          <w:sz w:val="20"/>
                          <w:szCs w:val="20"/>
                        </w:rPr>
                      </w:pPr>
                      <w:r>
                        <w:rPr>
                          <w:rFonts w:ascii="あずきフォントP" w:eastAsia="あずきフォントP" w:hAnsi="あずきフォントP" w:hint="eastAsia"/>
                          <w:sz w:val="20"/>
                          <w:szCs w:val="20"/>
                        </w:rPr>
                        <w:t>バーベキュー</w:t>
                      </w:r>
                    </w:p>
                  </w:txbxContent>
                </v:textbox>
              </v:shape>
            </w:pict>
          </mc:Fallback>
        </mc:AlternateContent>
      </w:r>
      <w:r w:rsidR="00691F68">
        <w:rPr>
          <w:rFonts w:ascii="HG丸ｺﾞｼｯｸM-PRO" w:eastAsia="HG丸ｺﾞｼｯｸM-PRO" w:hAnsi="HG丸ｺﾞｼｯｸM-PRO"/>
          <w:noProof/>
        </w:rPr>
        <mc:AlternateContent>
          <mc:Choice Requires="wps">
            <w:drawing>
              <wp:anchor distT="0" distB="0" distL="114300" distR="114300" simplePos="0" relativeHeight="251813888" behindDoc="0" locked="0" layoutInCell="1" allowOverlap="1" wp14:anchorId="0922ED57" wp14:editId="0D3B8557">
                <wp:simplePos x="0" y="0"/>
                <wp:positionH relativeFrom="column">
                  <wp:posOffset>479425</wp:posOffset>
                </wp:positionH>
                <wp:positionV relativeFrom="paragraph">
                  <wp:posOffset>222250</wp:posOffset>
                </wp:positionV>
                <wp:extent cx="3095625" cy="600075"/>
                <wp:effectExtent l="0" t="0" r="9525" b="9525"/>
                <wp:wrapNone/>
                <wp:docPr id="1373479970" name="テキスト ボックス 3"/>
                <wp:cNvGraphicFramePr/>
                <a:graphic xmlns:a="http://schemas.openxmlformats.org/drawingml/2006/main">
                  <a:graphicData uri="http://schemas.microsoft.com/office/word/2010/wordprocessingShape">
                    <wps:wsp>
                      <wps:cNvSpPr txBox="1"/>
                      <wps:spPr>
                        <a:xfrm>
                          <a:off x="0" y="0"/>
                          <a:ext cx="3095625" cy="600075"/>
                        </a:xfrm>
                        <a:prstGeom prst="rect">
                          <a:avLst/>
                        </a:prstGeom>
                        <a:solidFill>
                          <a:schemeClr val="bg1"/>
                        </a:solidFill>
                        <a:ln w="9525">
                          <a:noFill/>
                        </a:ln>
                      </wps:spPr>
                      <wps:txbx>
                        <w:txbxContent>
                          <w:p w14:paraId="384F161A" w14:textId="111AC4EE" w:rsidR="00B75D28" w:rsidRPr="00535E88" w:rsidRDefault="00B75D28" w:rsidP="00B75D28">
                            <w:pPr>
                              <w:rPr>
                                <w:rFonts w:ascii="あずきフォントP" w:eastAsia="あずきフォントP" w:hAnsi="あずきフォントP"/>
                                <w:sz w:val="22"/>
                                <w:szCs w:val="22"/>
                              </w:rPr>
                            </w:pPr>
                            <w:r w:rsidRPr="00B75D28">
                              <w:rPr>
                                <w:rFonts w:ascii="あずきフォントP" w:eastAsia="あずきフォントP" w:hAnsi="あずきフォントP" w:hint="eastAsia"/>
                                <w:sz w:val="22"/>
                                <w:szCs w:val="22"/>
                              </w:rPr>
                              <w:t>いつも家事育児をしてくれてありがとう。僕にとってかけがえのない存在だよ</w:t>
                            </w:r>
                            <w:r>
                              <w:rPr>
                                <w:rFonts w:ascii="あずきフォントP" w:eastAsia="あずきフォントP" w:hAnsi="あずきフォントP"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2ED57" id="_x0000_s1031" type="#_x0000_t202" style="position:absolute;margin-left:37.75pt;margin-top:17.5pt;width:243.75pt;height:47.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" fillcolor="white [3212]" stroked="f">
                <v:textbox>
                  <w:txbxContent>
                    <w:p w14:paraId="384F161A" w14:textId="111AC4EE" w:rsidR="00B75D28" w:rsidRPr="00535E88" w:rsidRDefault="00B75D28" w:rsidP="00B75D28">
                      <w:pPr>
                        <w:rPr>
                          <w:rFonts w:ascii="あずきフォントP" w:eastAsia="あずきフォントP" w:hAnsi="あずきフォントP"/>
                          <w:sz w:val="22"/>
                          <w:szCs w:val="22"/>
                        </w:rPr>
                      </w:pPr>
                      <w:r w:rsidRPr="00B75D28">
                        <w:rPr>
                          <w:rFonts w:ascii="あずきフォントP" w:eastAsia="あずきフォントP" w:hAnsi="あずきフォントP" w:hint="eastAsia"/>
                          <w:sz w:val="22"/>
                          <w:szCs w:val="22"/>
                        </w:rPr>
                        <w:t>いつも家事育児をしてくれてありがとう。僕にとってかけがえのない存在だよ</w:t>
                      </w:r>
                      <w:r>
                        <w:rPr>
                          <w:rFonts w:ascii="あずきフォントP" w:eastAsia="あずきフォントP" w:hAnsi="あずきフォントP" w:hint="eastAsia"/>
                          <w:sz w:val="22"/>
                          <w:szCs w:val="22"/>
                        </w:rPr>
                        <w:t>。</w:t>
                      </w:r>
                    </w:p>
                  </w:txbxContent>
                </v:textbox>
              </v:shape>
            </w:pict>
          </mc:Fallback>
        </mc:AlternateContent>
      </w:r>
    </w:p>
    <w:p w14:paraId="5C47ECBD" w14:textId="0E1E3894" w:rsidR="00794002" w:rsidRDefault="00794002" w:rsidP="000720D8"/>
    <w:p w14:paraId="38E975CF" w14:textId="02CA7CB3" w:rsidR="00794002" w:rsidRDefault="00794002" w:rsidP="000720D8"/>
    <w:p w14:paraId="513F42E4" w14:textId="51F37618" w:rsidR="00794002" w:rsidRDefault="00691F68" w:rsidP="000720D8">
      <w:r>
        <w:rPr>
          <w:noProof/>
        </w:rPr>
        <w:drawing>
          <wp:anchor distT="0" distB="0" distL="114300" distR="114300" simplePos="0" relativeHeight="251819008" behindDoc="0" locked="0" layoutInCell="1" allowOverlap="1" wp14:anchorId="3833F768" wp14:editId="3F7725AF">
            <wp:simplePos x="0" y="0"/>
            <wp:positionH relativeFrom="column">
              <wp:posOffset>677545</wp:posOffset>
            </wp:positionH>
            <wp:positionV relativeFrom="paragraph">
              <wp:posOffset>190500</wp:posOffset>
            </wp:positionV>
            <wp:extent cx="2676525" cy="2007870"/>
            <wp:effectExtent l="0" t="0" r="0" b="0"/>
            <wp:wrapNone/>
            <wp:docPr id="627166757"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66757" name="図 62716675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6525" cy="200787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35AD0FF6" w14:textId="6532EB6C" w:rsidR="00794002" w:rsidRDefault="00794002" w:rsidP="000720D8"/>
    <w:p w14:paraId="76B26264" w14:textId="08548EF2" w:rsidR="00794002" w:rsidRDefault="00691F68" w:rsidP="000720D8">
      <w:r>
        <w:rPr>
          <w:rFonts w:ascii="HG丸ｺﾞｼｯｸM-PRO" w:eastAsia="HG丸ｺﾞｼｯｸM-PRO" w:hAnsi="HG丸ｺﾞｼｯｸM-PRO"/>
          <w:noProof/>
        </w:rPr>
        <mc:AlternateContent>
          <mc:Choice Requires="wps">
            <w:drawing>
              <wp:anchor distT="0" distB="0" distL="114300" distR="114300" simplePos="0" relativeHeight="251734016" behindDoc="0" locked="0" layoutInCell="1" allowOverlap="1" wp14:anchorId="536CF48D" wp14:editId="58ED8490">
                <wp:simplePos x="0" y="0"/>
                <wp:positionH relativeFrom="column">
                  <wp:posOffset>3453130</wp:posOffset>
                </wp:positionH>
                <wp:positionV relativeFrom="paragraph">
                  <wp:posOffset>193040</wp:posOffset>
                </wp:positionV>
                <wp:extent cx="3095625" cy="809625"/>
                <wp:effectExtent l="0" t="0" r="9525" b="9525"/>
                <wp:wrapNone/>
                <wp:docPr id="1209882066" name="テキスト ボックス 3"/>
                <wp:cNvGraphicFramePr/>
                <a:graphic xmlns:a="http://schemas.openxmlformats.org/drawingml/2006/main">
                  <a:graphicData uri="http://schemas.microsoft.com/office/word/2010/wordprocessingShape">
                    <wps:wsp>
                      <wps:cNvSpPr txBox="1"/>
                      <wps:spPr>
                        <a:xfrm>
                          <a:off x="0" y="0"/>
                          <a:ext cx="3095625" cy="809625"/>
                        </a:xfrm>
                        <a:prstGeom prst="rect">
                          <a:avLst/>
                        </a:prstGeom>
                        <a:solidFill>
                          <a:schemeClr val="bg1"/>
                        </a:solidFill>
                        <a:ln w="9525">
                          <a:noFill/>
                        </a:ln>
                      </wps:spPr>
                      <wps:txbx>
                        <w:txbxContent>
                          <w:p w14:paraId="18F5E25A" w14:textId="77777777" w:rsidR="00116850" w:rsidRPr="00535E88" w:rsidRDefault="00116850" w:rsidP="00116850">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母は、いつも自分で抱えて、自分でやろうとする</w:t>
                            </w:r>
                            <w:r>
                              <w:rPr>
                                <w:rFonts w:ascii="あずきフォントP" w:eastAsia="あずきフォントP" w:hAnsi="あずきフォントP" w:hint="eastAsia"/>
                                <w:sz w:val="22"/>
                                <w:szCs w:val="22"/>
                              </w:rPr>
                              <w:t>。言って</w:t>
                            </w:r>
                            <w:r w:rsidRPr="00535E88">
                              <w:rPr>
                                <w:rFonts w:ascii="あずきフォントP" w:eastAsia="あずきフォントP" w:hAnsi="あずきフォントP" w:hint="eastAsia"/>
                                <w:sz w:val="22"/>
                                <w:szCs w:val="22"/>
                              </w:rPr>
                              <w:t>欲しいし、手伝いたいと思っている。いつもありがとう。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CF48D" id="_x0000_s1032" type="#_x0000_t202" style="position:absolute;margin-left:271.9pt;margin-top:15.2pt;width:243.75pt;height:6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" fillcolor="white [3212]" stroked="f">
                <v:textbox>
                  <w:txbxContent>
                    <w:p w14:paraId="18F5E25A" w14:textId="77777777" w:rsidR="00116850" w:rsidRPr="00535E88" w:rsidRDefault="00116850" w:rsidP="00116850">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母は、いつも自分で抱えて、自分でやろうとする</w:t>
                      </w:r>
                      <w:r>
                        <w:rPr>
                          <w:rFonts w:ascii="あずきフォントP" w:eastAsia="あずきフォントP" w:hAnsi="あずきフォントP" w:hint="eastAsia"/>
                          <w:sz w:val="22"/>
                          <w:szCs w:val="22"/>
                        </w:rPr>
                        <w:t>。言って</w:t>
                      </w:r>
                      <w:r w:rsidRPr="00535E88">
                        <w:rPr>
                          <w:rFonts w:ascii="あずきフォントP" w:eastAsia="あずきフォントP" w:hAnsi="あずきフォントP" w:hint="eastAsia"/>
                          <w:sz w:val="22"/>
                          <w:szCs w:val="22"/>
                        </w:rPr>
                        <w:t>欲しいし、手伝いたいと思っている。いつもありがとう。</w:t>
                      </w:r>
                    </w:p>
                  </w:txbxContent>
                </v:textbox>
              </v:shape>
            </w:pict>
          </mc:Fallback>
        </mc:AlternateContent>
      </w:r>
    </w:p>
    <w:p w14:paraId="1ED1C915" w14:textId="387A9A74" w:rsidR="00794002" w:rsidRDefault="00794002" w:rsidP="000720D8"/>
    <w:p w14:paraId="587FFCD0" w14:textId="13ECFFEF" w:rsidR="00794002" w:rsidRDefault="00794002" w:rsidP="000720D8"/>
    <w:p w14:paraId="7FA3369F" w14:textId="314D651B" w:rsidR="00794002" w:rsidRDefault="00794002" w:rsidP="000720D8"/>
    <w:p w14:paraId="6F5ADD4D" w14:textId="0451C3E6" w:rsidR="00794002" w:rsidRDefault="00794002" w:rsidP="000720D8"/>
    <w:p w14:paraId="7D3F5F92" w14:textId="112E377C" w:rsidR="00794002" w:rsidRDefault="00794002" w:rsidP="000720D8"/>
    <w:p w14:paraId="26F7FA3B" w14:textId="1600A8BB" w:rsidR="00794002" w:rsidRDefault="00794002" w:rsidP="000720D8"/>
    <w:p w14:paraId="5C6A1E44" w14:textId="06B26A68" w:rsidR="00794002" w:rsidRDefault="00301191" w:rsidP="000720D8">
      <w:r>
        <w:rPr>
          <w:noProof/>
        </w:rPr>
        <mc:AlternateContent>
          <mc:Choice Requires="wps">
            <w:drawing>
              <wp:anchor distT="0" distB="0" distL="114300" distR="114300" simplePos="0" relativeHeight="251846656" behindDoc="0" locked="0" layoutInCell="1" allowOverlap="1" wp14:anchorId="5DA0E402" wp14:editId="39A3FC77">
                <wp:simplePos x="0" y="0"/>
                <wp:positionH relativeFrom="column">
                  <wp:posOffset>752475</wp:posOffset>
                </wp:positionH>
                <wp:positionV relativeFrom="paragraph">
                  <wp:posOffset>140970</wp:posOffset>
                </wp:positionV>
                <wp:extent cx="2496820" cy="304800"/>
                <wp:effectExtent l="0" t="0" r="0" b="0"/>
                <wp:wrapNone/>
                <wp:docPr id="2000786450" name="テキスト ボックス 181"/>
                <wp:cNvGraphicFramePr/>
                <a:graphic xmlns:a="http://schemas.openxmlformats.org/drawingml/2006/main">
                  <a:graphicData uri="http://schemas.microsoft.com/office/word/2010/wordprocessingShape">
                    <wps:wsp>
                      <wps:cNvSpPr txBox="1"/>
                      <wps:spPr>
                        <a:xfrm>
                          <a:off x="0" y="0"/>
                          <a:ext cx="2496820" cy="304800"/>
                        </a:xfrm>
                        <a:prstGeom prst="rect">
                          <a:avLst/>
                        </a:prstGeom>
                        <a:noFill/>
                        <a:ln w="6350">
                          <a:noFill/>
                        </a:ln>
                      </wps:spPr>
                      <wps:txbx>
                        <w:txbxContent>
                          <w:p w14:paraId="17E9F73D" w14:textId="0A58F64D" w:rsidR="00301191" w:rsidRPr="00301191" w:rsidRDefault="00301191" w:rsidP="00301191">
                            <w:pPr>
                              <w:rPr>
                                <w:rFonts w:ascii="あずきフォントP" w:eastAsia="あずきフォントP" w:hAnsi="あずきフォントP"/>
                                <w:sz w:val="20"/>
                                <w:szCs w:val="20"/>
                              </w:rPr>
                            </w:pPr>
                            <w:r>
                              <w:rPr>
                                <w:rFonts w:ascii="あずきフォントP" w:eastAsia="あずきフォントP" w:hAnsi="あずきフォントP" w:hint="eastAsia"/>
                                <w:sz w:val="20"/>
                                <w:szCs w:val="20"/>
                              </w:rPr>
                              <w:t>フードバンクパッキングボランティア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A0E402" id="_x0000_s1033" type="#_x0000_t202" style="position:absolute;margin-left:59.25pt;margin-top:11.1pt;width:196.6pt;height:24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" filled="f" stroked="f" strokeweight=".5pt">
                <v:textbox>
                  <w:txbxContent>
                    <w:p w14:paraId="17E9F73D" w14:textId="0A58F64D" w:rsidR="00301191" w:rsidRPr="00301191" w:rsidRDefault="00301191" w:rsidP="00301191">
                      <w:pPr>
                        <w:rPr>
                          <w:rFonts w:ascii="あずきフォントP" w:eastAsia="あずきフォントP" w:hAnsi="あずきフォントP"/>
                          <w:sz w:val="20"/>
                          <w:szCs w:val="20"/>
                        </w:rPr>
                      </w:pPr>
                      <w:r>
                        <w:rPr>
                          <w:rFonts w:ascii="あずきフォントP" w:eastAsia="あずきフォントP" w:hAnsi="あずきフォントP" w:hint="eastAsia"/>
                          <w:sz w:val="20"/>
                          <w:szCs w:val="20"/>
                        </w:rPr>
                        <w:t>フードバンクパッキングボランティア</w:t>
                      </w:r>
                    </w:p>
                  </w:txbxContent>
                </v:textbox>
              </v:shape>
            </w:pict>
          </mc:Fallback>
        </mc:AlternateContent>
      </w:r>
    </w:p>
    <w:p w14:paraId="2B95A694" w14:textId="3F9153DF" w:rsidR="00794002" w:rsidRDefault="00794002" w:rsidP="000720D8"/>
    <w:p w14:paraId="34DB90AD" w14:textId="148E8C10" w:rsidR="00794002" w:rsidRDefault="0013479F" w:rsidP="000720D8">
      <w:r>
        <w:rPr>
          <w:noProof/>
        </w:rPr>
        <w:drawing>
          <wp:anchor distT="0" distB="0" distL="114300" distR="114300" simplePos="0" relativeHeight="251870208" behindDoc="1" locked="0" layoutInCell="1" allowOverlap="1" wp14:anchorId="029B2305" wp14:editId="28B0C92E">
            <wp:simplePos x="0" y="0"/>
            <wp:positionH relativeFrom="column">
              <wp:posOffset>1610995</wp:posOffset>
            </wp:positionH>
            <wp:positionV relativeFrom="paragraph">
              <wp:posOffset>209550</wp:posOffset>
            </wp:positionV>
            <wp:extent cx="4279468" cy="742950"/>
            <wp:effectExtent l="0" t="0" r="0" b="0"/>
            <wp:wrapNone/>
            <wp:docPr id="622498188"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98188" name="図 622498188"/>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279468"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3E87AA" w14:textId="3B13243C" w:rsidR="00794002" w:rsidRDefault="00000000" w:rsidP="000720D8">
      <w:r>
        <w:rPr>
          <w:noProof/>
        </w:rPr>
        <w:pict w14:anchorId="2CDE9F42">
          <v:shape id="_x0000_s2080" type="#_x0000_t136" style="position:absolute;margin-left:187.6pt;margin-top:.75pt;width:201pt;height:36pt;z-index:251738112;mso-position-horizontal-relative:text;mso-position-vertical-relative:text;mso-width-relative:page;mso-height-relative:page" adj="10280" fillcolor="black [3213]" stroked="f">
            <v:stroke r:id="rId7" o:title=""/>
            <v:shadow color="#868686"/>
            <v:textpath style="font-family:&quot;HGP教科書体&quot;;v-text-reverse:t;v-text-kern:t" trim="t" fitpath="t" string="♪旅立ちの日に"/>
          </v:shape>
        </w:pict>
      </w:r>
    </w:p>
    <w:p w14:paraId="44F6E753" w14:textId="1D7855FC" w:rsidR="00794002" w:rsidRDefault="00794002" w:rsidP="000720D8"/>
    <w:p w14:paraId="79EF9957" w14:textId="3F8E56DF" w:rsidR="00794002" w:rsidRDefault="00794002" w:rsidP="000720D8"/>
    <w:p w14:paraId="19A0B639" w14:textId="22D50D46" w:rsidR="00794002" w:rsidRDefault="00A634D8" w:rsidP="000720D8">
      <w:r>
        <w:rPr>
          <w:rFonts w:ascii="HG丸ｺﾞｼｯｸM-PRO" w:eastAsia="HG丸ｺﾞｼｯｸM-PRO" w:hAnsi="HG丸ｺﾞｼｯｸM-PRO"/>
          <w:noProof/>
        </w:rPr>
        <mc:AlternateContent>
          <mc:Choice Requires="wps">
            <w:drawing>
              <wp:anchor distT="0" distB="0" distL="114300" distR="114300" simplePos="0" relativeHeight="251829248" behindDoc="0" locked="0" layoutInCell="1" allowOverlap="1" wp14:anchorId="2F16EA64" wp14:editId="30D89DFE">
                <wp:simplePos x="0" y="0"/>
                <wp:positionH relativeFrom="column">
                  <wp:posOffset>1278890</wp:posOffset>
                </wp:positionH>
                <wp:positionV relativeFrom="paragraph">
                  <wp:posOffset>200025</wp:posOffset>
                </wp:positionV>
                <wp:extent cx="2647950" cy="1807210"/>
                <wp:effectExtent l="0" t="0" r="0" b="2540"/>
                <wp:wrapNone/>
                <wp:docPr id="1584169229" name="テキスト ボックス 3"/>
                <wp:cNvGraphicFramePr/>
                <a:graphic xmlns:a="http://schemas.openxmlformats.org/drawingml/2006/main">
                  <a:graphicData uri="http://schemas.microsoft.com/office/word/2010/wordprocessingShape">
                    <wps:wsp>
                      <wps:cNvSpPr txBox="1"/>
                      <wps:spPr>
                        <a:xfrm>
                          <a:off x="0" y="0"/>
                          <a:ext cx="2647950" cy="1807210"/>
                        </a:xfrm>
                        <a:prstGeom prst="rect">
                          <a:avLst/>
                        </a:prstGeom>
                        <a:noFill/>
                        <a:ln w="9525">
                          <a:noFill/>
                        </a:ln>
                      </wps:spPr>
                      <wps:txbx>
                        <w:txbxContent>
                          <w:p w14:paraId="71975053"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白い光の中に 山並みは萌えて</w:t>
                            </w:r>
                          </w:p>
                          <w:p w14:paraId="54F16A2D"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はるかな空の果てまでも 君は飛び立つ</w:t>
                            </w:r>
                          </w:p>
                          <w:p w14:paraId="4C831B16"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限りなく青い空に 心ふるわせ</w:t>
                            </w:r>
                          </w:p>
                          <w:p w14:paraId="5CB2F38E"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自由をかける鳥よ 振り返ることもせず</w:t>
                            </w:r>
                          </w:p>
                          <w:p w14:paraId="58368340" w14:textId="77777777" w:rsidR="005B7F66" w:rsidRPr="00691F68" w:rsidRDefault="005B7F66" w:rsidP="005B7F66">
                            <w:pPr>
                              <w:rPr>
                                <w:rFonts w:ascii="HGP教科書体" w:eastAsia="HGP教科書体" w:hAnsi="ＭＳ Ｐ明朝"/>
                                <w:sz w:val="24"/>
                                <w:szCs w:val="24"/>
                              </w:rPr>
                            </w:pPr>
                          </w:p>
                          <w:p w14:paraId="3E5600F9"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勇気を翼に込めて 希望の風に乗り</w:t>
                            </w:r>
                          </w:p>
                          <w:p w14:paraId="04701851"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この広い大空に 夢を託して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6EA64" id="_x0000_s1034" type="#_x0000_t202" style="position:absolute;margin-left:100.7pt;margin-top:15.75pt;width:208.5pt;height:142.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" filled="f" stroked="f">
                <v:textbox>
                  <w:txbxContent>
                    <w:p w14:paraId="71975053"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白い光の中に 山並みは萌えて</w:t>
                      </w:r>
                    </w:p>
                    <w:p w14:paraId="54F16A2D"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はるかな空の果てまでも 君は飛び立つ</w:t>
                      </w:r>
                    </w:p>
                    <w:p w14:paraId="4C831B16"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限りなく青い空に 心ふるわせ</w:t>
                      </w:r>
                    </w:p>
                    <w:p w14:paraId="5CB2F38E"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自由をかける鳥よ 振り返ることもせず</w:t>
                      </w:r>
                    </w:p>
                    <w:p w14:paraId="58368340" w14:textId="77777777" w:rsidR="005B7F66" w:rsidRPr="00691F68" w:rsidRDefault="005B7F66" w:rsidP="005B7F66">
                      <w:pPr>
                        <w:rPr>
                          <w:rFonts w:ascii="HGP教科書体" w:eastAsia="HGP教科書体" w:hAnsi="ＭＳ Ｐ明朝"/>
                          <w:sz w:val="24"/>
                          <w:szCs w:val="24"/>
                        </w:rPr>
                      </w:pPr>
                    </w:p>
                    <w:p w14:paraId="3E5600F9"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勇気を翼に込めて 希望の風に乗り</w:t>
                      </w:r>
                    </w:p>
                    <w:p w14:paraId="04701851"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この広い大空に 夢を託して</w:t>
                      </w:r>
                    </w:p>
                  </w:txbxContent>
                </v:textbox>
              </v:shape>
            </w:pict>
          </mc:Fallback>
        </mc:AlternateContent>
      </w:r>
    </w:p>
    <w:p w14:paraId="2BEAA1F3" w14:textId="67DBBCBD" w:rsidR="00794002" w:rsidRDefault="00794002" w:rsidP="000720D8"/>
    <w:p w14:paraId="1DC5BD5A" w14:textId="1AD3D194" w:rsidR="00794002" w:rsidRDefault="00794002" w:rsidP="000720D8"/>
    <w:p w14:paraId="370B3873" w14:textId="6F16795D" w:rsidR="00794002" w:rsidRDefault="00794002" w:rsidP="000720D8"/>
    <w:p w14:paraId="335FE332" w14:textId="389CA7D2" w:rsidR="00794002" w:rsidRDefault="00A634D8" w:rsidP="000720D8">
      <w:r>
        <w:rPr>
          <w:rFonts w:ascii="HG丸ｺﾞｼｯｸM-PRO" w:eastAsia="HG丸ｺﾞｼｯｸM-PRO" w:hAnsi="HG丸ｺﾞｼｯｸM-PRO"/>
          <w:noProof/>
        </w:rPr>
        <mc:AlternateContent>
          <mc:Choice Requires="wps">
            <w:drawing>
              <wp:anchor distT="0" distB="0" distL="114300" distR="114300" simplePos="0" relativeHeight="251827200" behindDoc="0" locked="0" layoutInCell="1" allowOverlap="1" wp14:anchorId="2CE2C4AC" wp14:editId="4014FE82">
                <wp:simplePos x="0" y="0"/>
                <wp:positionH relativeFrom="column">
                  <wp:posOffset>4125595</wp:posOffset>
                </wp:positionH>
                <wp:positionV relativeFrom="paragraph">
                  <wp:posOffset>219075</wp:posOffset>
                </wp:positionV>
                <wp:extent cx="2505075" cy="1753870"/>
                <wp:effectExtent l="0" t="0" r="0" b="0"/>
                <wp:wrapNone/>
                <wp:docPr id="918556304" name="テキスト ボックス 3"/>
                <wp:cNvGraphicFramePr/>
                <a:graphic xmlns:a="http://schemas.openxmlformats.org/drawingml/2006/main">
                  <a:graphicData uri="http://schemas.microsoft.com/office/word/2010/wordprocessingShape">
                    <wps:wsp>
                      <wps:cNvSpPr txBox="1"/>
                      <wps:spPr>
                        <a:xfrm>
                          <a:off x="0" y="0"/>
                          <a:ext cx="2505075" cy="1753870"/>
                        </a:xfrm>
                        <a:prstGeom prst="rect">
                          <a:avLst/>
                        </a:prstGeom>
                        <a:noFill/>
                        <a:ln w="9525">
                          <a:noFill/>
                        </a:ln>
                      </wps:spPr>
                      <wps:txbx>
                        <w:txbxContent>
                          <w:p w14:paraId="7B09E33C"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懐かしい友の声 ふとよみがえる</w:t>
                            </w:r>
                          </w:p>
                          <w:p w14:paraId="455F6C3C"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意味もないいさかいに 泣いたあの時</w:t>
                            </w:r>
                          </w:p>
                          <w:p w14:paraId="78C801F3"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心通った嬉しさに 抱き合った日よ</w:t>
                            </w:r>
                          </w:p>
                          <w:p w14:paraId="2BFFC469"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みんな過ぎたけれど 思い出強くだいて</w:t>
                            </w:r>
                          </w:p>
                          <w:p w14:paraId="0E1EB0D0" w14:textId="77777777" w:rsidR="005B7F66" w:rsidRPr="00691F68" w:rsidRDefault="005B7F66" w:rsidP="005B7F66">
                            <w:pPr>
                              <w:rPr>
                                <w:rFonts w:ascii="HGP教科書体" w:eastAsia="HGP教科書体" w:hAnsi="ＭＳ Ｐ明朝"/>
                                <w:sz w:val="24"/>
                                <w:szCs w:val="24"/>
                              </w:rPr>
                            </w:pPr>
                          </w:p>
                          <w:p w14:paraId="4A71C5AC"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勇気を翼に込めて 希望の風に乗り</w:t>
                            </w:r>
                          </w:p>
                          <w:p w14:paraId="09B93479"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この広い大空に 夢を託して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2C4AC" id="_x0000_s1035" type="#_x0000_t202" style="position:absolute;margin-left:324.85pt;margin-top:17.25pt;width:197.25pt;height:138.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" filled="f" stroked="f">
                <v:textbox>
                  <w:txbxContent>
                    <w:p w14:paraId="7B09E33C"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懐かしい友の声 ふとよみがえる</w:t>
                      </w:r>
                    </w:p>
                    <w:p w14:paraId="455F6C3C"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意味もないいさかいに 泣いたあの時</w:t>
                      </w:r>
                    </w:p>
                    <w:p w14:paraId="78C801F3"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心通った嬉しさに 抱き合った日よ</w:t>
                      </w:r>
                    </w:p>
                    <w:p w14:paraId="2BFFC469"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みんな過ぎたけれど 思い出強くだいて</w:t>
                      </w:r>
                    </w:p>
                    <w:p w14:paraId="0E1EB0D0" w14:textId="77777777" w:rsidR="005B7F66" w:rsidRPr="00691F68" w:rsidRDefault="005B7F66" w:rsidP="005B7F66">
                      <w:pPr>
                        <w:rPr>
                          <w:rFonts w:ascii="HGP教科書体" w:eastAsia="HGP教科書体" w:hAnsi="ＭＳ Ｐ明朝"/>
                          <w:sz w:val="24"/>
                          <w:szCs w:val="24"/>
                        </w:rPr>
                      </w:pPr>
                    </w:p>
                    <w:p w14:paraId="4A71C5AC"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勇気を翼に込めて 希望の風に乗り</w:t>
                      </w:r>
                    </w:p>
                    <w:p w14:paraId="09B93479"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この広い大空に 夢を託して</w:t>
                      </w:r>
                    </w:p>
                  </w:txbxContent>
                </v:textbox>
              </v:shape>
            </w:pict>
          </mc:Fallback>
        </mc:AlternateContent>
      </w:r>
    </w:p>
    <w:p w14:paraId="6FEEDE3F" w14:textId="76D89B03" w:rsidR="00794002" w:rsidRDefault="00794002" w:rsidP="000720D8"/>
    <w:p w14:paraId="22B809F1" w14:textId="71F33756" w:rsidR="00794002" w:rsidRDefault="00794002" w:rsidP="000720D8"/>
    <w:p w14:paraId="13BFF309" w14:textId="1B1AF7D2" w:rsidR="00794002" w:rsidRDefault="00794002" w:rsidP="000720D8"/>
    <w:p w14:paraId="0C3C6023" w14:textId="4E30E5BB" w:rsidR="00794002" w:rsidRDefault="00794002" w:rsidP="000720D8"/>
    <w:p w14:paraId="69760BD7" w14:textId="174B4F51" w:rsidR="00794002" w:rsidRDefault="00794002" w:rsidP="000720D8"/>
    <w:p w14:paraId="57A13186" w14:textId="12F7541E" w:rsidR="00794002" w:rsidRDefault="00092085" w:rsidP="000720D8">
      <w:r>
        <w:rPr>
          <w:rFonts w:ascii="HG丸ｺﾞｼｯｸM-PRO" w:eastAsia="HG丸ｺﾞｼｯｸM-PRO" w:hAnsi="HG丸ｺﾞｼｯｸM-PRO"/>
          <w:noProof/>
        </w:rPr>
        <mc:AlternateContent>
          <mc:Choice Requires="wps">
            <w:drawing>
              <wp:anchor distT="0" distB="0" distL="114300" distR="114300" simplePos="0" relativeHeight="251825152" behindDoc="0" locked="0" layoutInCell="1" allowOverlap="1" wp14:anchorId="550FCCFC" wp14:editId="291A9A1B">
                <wp:simplePos x="0" y="0"/>
                <wp:positionH relativeFrom="column">
                  <wp:posOffset>1144270</wp:posOffset>
                </wp:positionH>
                <wp:positionV relativeFrom="paragraph">
                  <wp:posOffset>180975</wp:posOffset>
                </wp:positionV>
                <wp:extent cx="2781300" cy="1711325"/>
                <wp:effectExtent l="0" t="0" r="0" b="3175"/>
                <wp:wrapNone/>
                <wp:docPr id="866263557" name="テキスト ボックス 3"/>
                <wp:cNvGraphicFramePr/>
                <a:graphic xmlns:a="http://schemas.openxmlformats.org/drawingml/2006/main">
                  <a:graphicData uri="http://schemas.microsoft.com/office/word/2010/wordprocessingShape">
                    <wps:wsp>
                      <wps:cNvSpPr txBox="1"/>
                      <wps:spPr>
                        <a:xfrm>
                          <a:off x="0" y="0"/>
                          <a:ext cx="2781300" cy="1711325"/>
                        </a:xfrm>
                        <a:prstGeom prst="rect">
                          <a:avLst/>
                        </a:prstGeom>
                        <a:noFill/>
                        <a:ln w="9525">
                          <a:noFill/>
                        </a:ln>
                      </wps:spPr>
                      <wps:txbx>
                        <w:txbxContent>
                          <w:p w14:paraId="4EAF5A43"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今 別れの時 飛び立とう 未来信じて</w:t>
                            </w:r>
                          </w:p>
                          <w:p w14:paraId="3826938F"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はずむ 若い力 信じて</w:t>
                            </w:r>
                          </w:p>
                          <w:p w14:paraId="3AF798E9"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この広い この広い 大空に</w:t>
                            </w:r>
                          </w:p>
                          <w:p w14:paraId="47B1F2D1" w14:textId="77777777" w:rsidR="005B7F66" w:rsidRPr="00691F68" w:rsidRDefault="005B7F66" w:rsidP="005B7F66">
                            <w:pPr>
                              <w:rPr>
                                <w:rFonts w:ascii="HGP教科書体" w:eastAsia="HGP教科書体" w:hAnsi="ＭＳ Ｐ明朝"/>
                                <w:sz w:val="24"/>
                                <w:szCs w:val="24"/>
                              </w:rPr>
                            </w:pPr>
                          </w:p>
                          <w:p w14:paraId="10BD2368"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今 別れの時 飛び立とう 未来信じて</w:t>
                            </w:r>
                          </w:p>
                          <w:p w14:paraId="4303FA56"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はずむ 若い力 信じて</w:t>
                            </w:r>
                          </w:p>
                          <w:p w14:paraId="0330B4EB" w14:textId="0AA79FDE" w:rsidR="00EC40E9"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この広い この広い 大空に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FCCFC" id="_x0000_s1036" type="#_x0000_t202" style="position:absolute;margin-left:90.1pt;margin-top:14.25pt;width:219pt;height:134.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" filled="f" stroked="f">
                <v:textbox>
                  <w:txbxContent>
                    <w:p w14:paraId="4EAF5A43"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今 別れの時 飛び立とう 未来信じて</w:t>
                      </w:r>
                    </w:p>
                    <w:p w14:paraId="3826938F"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はずむ 若い力 信じて</w:t>
                      </w:r>
                    </w:p>
                    <w:p w14:paraId="3AF798E9"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この広い この広い 大空に</w:t>
                      </w:r>
                    </w:p>
                    <w:p w14:paraId="47B1F2D1" w14:textId="77777777" w:rsidR="005B7F66" w:rsidRPr="00691F68" w:rsidRDefault="005B7F66" w:rsidP="005B7F66">
                      <w:pPr>
                        <w:rPr>
                          <w:rFonts w:ascii="HGP教科書体" w:eastAsia="HGP教科書体" w:hAnsi="ＭＳ Ｐ明朝"/>
                          <w:sz w:val="24"/>
                          <w:szCs w:val="24"/>
                        </w:rPr>
                      </w:pPr>
                    </w:p>
                    <w:p w14:paraId="10BD2368"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今 別れの時 飛び立とう 未来信じて</w:t>
                      </w:r>
                    </w:p>
                    <w:p w14:paraId="4303FA56" w14:textId="77777777" w:rsidR="005B7F66"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はずむ 若い力 信じて</w:t>
                      </w:r>
                    </w:p>
                    <w:p w14:paraId="0330B4EB" w14:textId="0AA79FDE" w:rsidR="00EC40E9" w:rsidRPr="00691F68" w:rsidRDefault="005B7F66" w:rsidP="005B7F66">
                      <w:pPr>
                        <w:rPr>
                          <w:rFonts w:ascii="HGP教科書体" w:eastAsia="HGP教科書体" w:hAnsi="ＭＳ Ｐ明朝"/>
                          <w:sz w:val="24"/>
                          <w:szCs w:val="24"/>
                        </w:rPr>
                      </w:pPr>
                      <w:r w:rsidRPr="00691F68">
                        <w:rPr>
                          <w:rFonts w:ascii="HGP教科書体" w:eastAsia="HGP教科書体" w:hAnsi="ＭＳ Ｐ明朝" w:hint="eastAsia"/>
                          <w:sz w:val="24"/>
                          <w:szCs w:val="24"/>
                        </w:rPr>
                        <w:t>この広い この広い 大空に</w:t>
                      </w:r>
                    </w:p>
                  </w:txbxContent>
                </v:textbox>
              </v:shape>
            </w:pict>
          </mc:Fallback>
        </mc:AlternateContent>
      </w:r>
    </w:p>
    <w:p w14:paraId="3710B006" w14:textId="408AE4E8" w:rsidR="00794002" w:rsidRDefault="00794002" w:rsidP="000720D8"/>
    <w:p w14:paraId="56B64B93" w14:textId="2B7C7558" w:rsidR="00794002" w:rsidRDefault="0013479F" w:rsidP="000720D8">
      <w:r>
        <w:rPr>
          <w:noProof/>
        </w:rPr>
        <w:drawing>
          <wp:anchor distT="0" distB="0" distL="114300" distR="114300" simplePos="0" relativeHeight="251869184" behindDoc="1" locked="0" layoutInCell="1" allowOverlap="1" wp14:anchorId="0CE86633" wp14:editId="5863C984">
            <wp:simplePos x="0" y="0"/>
            <wp:positionH relativeFrom="column">
              <wp:posOffset>4630420</wp:posOffset>
            </wp:positionH>
            <wp:positionV relativeFrom="paragraph">
              <wp:posOffset>142875</wp:posOffset>
            </wp:positionV>
            <wp:extent cx="1819275" cy="1585337"/>
            <wp:effectExtent l="0" t="0" r="0" b="0"/>
            <wp:wrapNone/>
            <wp:docPr id="677232118"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32118" name="図 6772321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9275" cy="1585337"/>
                    </a:xfrm>
                    <a:prstGeom prst="rect">
                      <a:avLst/>
                    </a:prstGeom>
                  </pic:spPr>
                </pic:pic>
              </a:graphicData>
            </a:graphic>
            <wp14:sizeRelH relativeFrom="page">
              <wp14:pctWidth>0</wp14:pctWidth>
            </wp14:sizeRelH>
            <wp14:sizeRelV relativeFrom="page">
              <wp14:pctHeight>0</wp14:pctHeight>
            </wp14:sizeRelV>
          </wp:anchor>
        </w:drawing>
      </w:r>
    </w:p>
    <w:p w14:paraId="45C423E2" w14:textId="0EED4E61" w:rsidR="00794002" w:rsidRDefault="00794002" w:rsidP="000720D8"/>
    <w:p w14:paraId="1AF932EF" w14:textId="3454C5E9" w:rsidR="00794002" w:rsidRDefault="00794002" w:rsidP="000720D8"/>
    <w:p w14:paraId="270A78D1" w14:textId="7C90E5CA" w:rsidR="00794002" w:rsidRDefault="00794002" w:rsidP="000720D8"/>
    <w:p w14:paraId="6EBEF208" w14:textId="64654376" w:rsidR="00794002" w:rsidRDefault="00794002" w:rsidP="000720D8"/>
    <w:p w14:paraId="056D0C68" w14:textId="44D9DC32" w:rsidR="00794002" w:rsidRDefault="00794002" w:rsidP="000720D8"/>
    <w:p w14:paraId="5E2F57D9" w14:textId="6AF9A1D0" w:rsidR="00794002" w:rsidRDefault="00794002" w:rsidP="000720D8"/>
    <w:p w14:paraId="07915AED" w14:textId="66BE9744" w:rsidR="00794002" w:rsidRDefault="00000000" w:rsidP="000720D8">
      <w:r>
        <w:rPr>
          <w:noProof/>
        </w:rPr>
        <w:lastRenderedPageBreak/>
        <w:pict w14:anchorId="79267DBF">
          <v:shape id="_x0000_s2084" type="#_x0000_t136" style="position:absolute;margin-left:78.75pt;margin-top:12pt;width:390.75pt;height:36pt;z-index:251854848;mso-position-horizontal-relative:text;mso-position-vertical-relative:text;mso-width-relative:page;mso-height-relative:page" fillcolor="black [3213]" stroked="f">
            <v:stroke r:id="rId7" o:title=""/>
            <v:shadow color="#868686"/>
            <v:textpath style="font-family:&quot;あずきフォントP&quot;;v-text-reverse:t;v-text-kern:t" trim="t" fitpath="t" string="おかあさん、おとうさんへ"/>
          </v:shape>
        </w:pict>
      </w:r>
    </w:p>
    <w:p w14:paraId="2FA418AA" w14:textId="38BDF8E0" w:rsidR="004A43EE" w:rsidRDefault="001D2B83" w:rsidP="000720D8">
      <w:r>
        <w:rPr>
          <w:noProof/>
        </w:rPr>
        <w:drawing>
          <wp:anchor distT="0" distB="0" distL="114300" distR="114300" simplePos="0" relativeHeight="251881472" behindDoc="1" locked="0" layoutInCell="1" allowOverlap="1" wp14:anchorId="382DF247" wp14:editId="57730EC8">
            <wp:simplePos x="0" y="0"/>
            <wp:positionH relativeFrom="column">
              <wp:posOffset>5829300</wp:posOffset>
            </wp:positionH>
            <wp:positionV relativeFrom="paragraph">
              <wp:posOffset>188746</wp:posOffset>
            </wp:positionV>
            <wp:extent cx="1062355" cy="884403"/>
            <wp:effectExtent l="0" t="0" r="4445" b="0"/>
            <wp:wrapNone/>
            <wp:docPr id="1734398138"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33962" name="図 596833962"/>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064761" cy="886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94C265" w14:textId="6AA20A5B" w:rsidR="004A43EE" w:rsidRDefault="004A43EE" w:rsidP="000720D8"/>
    <w:p w14:paraId="636CF719" w14:textId="3793F5D4" w:rsidR="004A43EE" w:rsidRDefault="00000000" w:rsidP="000720D8">
      <w:r>
        <w:rPr>
          <w:noProof/>
        </w:rPr>
        <w:pict w14:anchorId="01A8C547">
          <v:shape id="_x0000_s2079" type="#_x0000_t136" style="position:absolute;margin-left:118.5pt;margin-top:11.25pt;width:321pt;height:25.5pt;z-index:251676672;mso-position-horizontal-relative:text;mso-position-vertical-relative:text;mso-width-relative:page;mso-height-relative:page" fillcolor="black [3213]" stroked="f">
            <v:stroke r:id="rId7" o:title=""/>
            <v:shadow color="#868686"/>
            <v:textpath style="font-family:&quot;あずきフォントP&quot;;v-text-reverse:t;v-text-kern:t" trim="t" fitpath="t" string="～旅立ちの日に、子どもたちから～"/>
          </v:shape>
        </w:pict>
      </w:r>
    </w:p>
    <w:p w14:paraId="35F7B0A5" w14:textId="0B53B36C" w:rsidR="004A43EE" w:rsidRDefault="004A43EE" w:rsidP="000720D8"/>
    <w:p w14:paraId="15DEBA6C" w14:textId="1A33F187" w:rsidR="004A43EE" w:rsidRDefault="001D2B83" w:rsidP="000720D8">
      <w:r>
        <w:rPr>
          <w:rFonts w:ascii="HG丸ｺﾞｼｯｸM-PRO" w:eastAsia="HG丸ｺﾞｼｯｸM-PRO" w:hAnsi="HG丸ｺﾞｼｯｸM-PRO"/>
          <w:noProof/>
        </w:rPr>
        <mc:AlternateContent>
          <mc:Choice Requires="wps">
            <w:drawing>
              <wp:anchor distT="0" distB="0" distL="114300" distR="114300" simplePos="0" relativeHeight="251736064" behindDoc="0" locked="0" layoutInCell="1" allowOverlap="1" wp14:anchorId="52AE82B6" wp14:editId="12BECE4C">
                <wp:simplePos x="0" y="0"/>
                <wp:positionH relativeFrom="column">
                  <wp:posOffset>225425</wp:posOffset>
                </wp:positionH>
                <wp:positionV relativeFrom="paragraph">
                  <wp:posOffset>157480</wp:posOffset>
                </wp:positionV>
                <wp:extent cx="3095625" cy="647700"/>
                <wp:effectExtent l="0" t="0" r="9525" b="0"/>
                <wp:wrapNone/>
                <wp:docPr id="858294185" name="テキスト ボックス 3"/>
                <wp:cNvGraphicFramePr/>
                <a:graphic xmlns:a="http://schemas.openxmlformats.org/drawingml/2006/main">
                  <a:graphicData uri="http://schemas.microsoft.com/office/word/2010/wordprocessingShape">
                    <wps:wsp>
                      <wps:cNvSpPr txBox="1"/>
                      <wps:spPr>
                        <a:xfrm>
                          <a:off x="0" y="0"/>
                          <a:ext cx="3095625" cy="647700"/>
                        </a:xfrm>
                        <a:prstGeom prst="rect">
                          <a:avLst/>
                        </a:prstGeom>
                        <a:solidFill>
                          <a:schemeClr val="bg1"/>
                        </a:solidFill>
                        <a:ln w="9525">
                          <a:noFill/>
                        </a:ln>
                      </wps:spPr>
                      <wps:txbx>
                        <w:txbxContent>
                          <w:p w14:paraId="16ECBCA8" w14:textId="77777777" w:rsidR="00116850" w:rsidRPr="00535E88" w:rsidRDefault="00116850" w:rsidP="00116850">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寂しくないようにたくさん楽しめることを考えてしてくれてありがとう。</w:t>
                            </w:r>
                          </w:p>
                          <w:p w14:paraId="130E40BE" w14:textId="77777777" w:rsidR="00116850" w:rsidRPr="00535E88" w:rsidRDefault="00116850" w:rsidP="00116850">
                            <w:pPr>
                              <w:rPr>
                                <w:rFonts w:ascii="あずきフォントP" w:eastAsia="あずきフォントP" w:hAnsi="あずきフォントP"/>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E82B6" id="_x0000_s1037" type="#_x0000_t202" style="position:absolute;margin-left:17.75pt;margin-top:12.4pt;width:243.75pt;height:5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UJMQIAAFwEAAAOAAAAZHJzL2Uyb0RvYy54bWysVEuP2jAQvlfqf7B8LwkU2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" fillcolor="white [3212]" stroked="f">
                <v:textbox>
                  <w:txbxContent>
                    <w:p w14:paraId="16ECBCA8" w14:textId="77777777" w:rsidR="00116850" w:rsidRPr="00535E88" w:rsidRDefault="00116850" w:rsidP="00116850">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寂しくないようにたくさん楽しめることを考えてしてくれてありがとう。</w:t>
                      </w:r>
                    </w:p>
                    <w:p w14:paraId="130E40BE" w14:textId="77777777" w:rsidR="00116850" w:rsidRPr="00535E88" w:rsidRDefault="00116850" w:rsidP="00116850">
                      <w:pPr>
                        <w:rPr>
                          <w:rFonts w:ascii="あずきフォントP" w:eastAsia="あずきフォントP" w:hAnsi="あずきフォントP"/>
                          <w:sz w:val="22"/>
                          <w:szCs w:val="22"/>
                        </w:rPr>
                      </w:pPr>
                    </w:p>
                  </w:txbxContent>
                </v:textbox>
              </v:shape>
            </w:pict>
          </mc:Fallback>
        </mc:AlternateContent>
      </w:r>
    </w:p>
    <w:p w14:paraId="1E67472C" w14:textId="073F15CC" w:rsidR="004A43EE" w:rsidRDefault="001052F4" w:rsidP="000720D8">
      <w:r>
        <w:rPr>
          <w:noProof/>
        </w:rPr>
        <w:drawing>
          <wp:anchor distT="0" distB="0" distL="114300" distR="114300" simplePos="0" relativeHeight="251817984" behindDoc="0" locked="0" layoutInCell="1" allowOverlap="1" wp14:anchorId="7CB5D4BC" wp14:editId="541A8FA2">
            <wp:simplePos x="0" y="0"/>
            <wp:positionH relativeFrom="column">
              <wp:posOffset>3729990</wp:posOffset>
            </wp:positionH>
            <wp:positionV relativeFrom="paragraph">
              <wp:posOffset>54610</wp:posOffset>
            </wp:positionV>
            <wp:extent cx="3168650" cy="1971675"/>
            <wp:effectExtent l="0" t="0" r="0" b="0"/>
            <wp:wrapNone/>
            <wp:docPr id="1078140196"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40196" name="図 1078140196"/>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168650" cy="197167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4E214F" w14:textId="5C48AEB1" w:rsidR="004A43EE" w:rsidRDefault="004A43EE" w:rsidP="000720D8"/>
    <w:p w14:paraId="5404A9BB" w14:textId="55E30713" w:rsidR="004A43EE" w:rsidRDefault="001D2B83" w:rsidP="000720D8">
      <w:r>
        <w:rPr>
          <w:rFonts w:ascii="HG丸ｺﾞｼｯｸM-PRO" w:eastAsia="HG丸ｺﾞｼｯｸM-PRO" w:hAnsi="HG丸ｺﾞｼｯｸM-PRO"/>
          <w:noProof/>
        </w:rPr>
        <mc:AlternateContent>
          <mc:Choice Requires="wps">
            <w:drawing>
              <wp:anchor distT="0" distB="0" distL="114300" distR="114300" simplePos="0" relativeHeight="251735040" behindDoc="0" locked="0" layoutInCell="1" allowOverlap="1" wp14:anchorId="00C5DE8E" wp14:editId="607A8242">
                <wp:simplePos x="0" y="0"/>
                <wp:positionH relativeFrom="column">
                  <wp:posOffset>509905</wp:posOffset>
                </wp:positionH>
                <wp:positionV relativeFrom="paragraph">
                  <wp:posOffset>201295</wp:posOffset>
                </wp:positionV>
                <wp:extent cx="3095625" cy="666750"/>
                <wp:effectExtent l="0" t="0" r="9525" b="0"/>
                <wp:wrapNone/>
                <wp:docPr id="846916532" name="テキスト ボックス 3"/>
                <wp:cNvGraphicFramePr/>
                <a:graphic xmlns:a="http://schemas.openxmlformats.org/drawingml/2006/main">
                  <a:graphicData uri="http://schemas.microsoft.com/office/word/2010/wordprocessingShape">
                    <wps:wsp>
                      <wps:cNvSpPr txBox="1"/>
                      <wps:spPr>
                        <a:xfrm>
                          <a:off x="0" y="0"/>
                          <a:ext cx="3095625" cy="666750"/>
                        </a:xfrm>
                        <a:prstGeom prst="rect">
                          <a:avLst/>
                        </a:prstGeom>
                        <a:solidFill>
                          <a:schemeClr val="bg1"/>
                        </a:solidFill>
                        <a:ln w="9525">
                          <a:noFill/>
                        </a:ln>
                      </wps:spPr>
                      <wps:txbx>
                        <w:txbxContent>
                          <w:p w14:paraId="2BF952DD" w14:textId="77777777" w:rsidR="00116850" w:rsidRPr="00535E88" w:rsidRDefault="00116850" w:rsidP="00116850">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この高校に行きたいって言ったとき、自分の気持ちを尊重して応援してくれて嬉しかった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5DE8E" id="_x0000_s1038" type="#_x0000_t202" style="position:absolute;margin-left:40.15pt;margin-top:15.85pt;width:243.75pt;height:5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ItMgIAAFwEAAAOAAAAZHJzL2Uyb0RvYy54bWysVEuP2jAQvlfqf7B8LwEK7BIRVpQVVSW0&#10;uxJb7dk4NrHkeFzbkNBf37HDq9ueql6cGc94Ht83k9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" fillcolor="white [3212]" stroked="f">
                <v:textbox>
                  <w:txbxContent>
                    <w:p w14:paraId="2BF952DD" w14:textId="77777777" w:rsidR="00116850" w:rsidRPr="00535E88" w:rsidRDefault="00116850" w:rsidP="00116850">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この高校に行きたいって言ったとき、自分の気持ちを尊重して応援してくれて嬉しかった</w:t>
                      </w:r>
                    </w:p>
                  </w:txbxContent>
                </v:textbox>
              </v:shape>
            </w:pict>
          </mc:Fallback>
        </mc:AlternateContent>
      </w:r>
    </w:p>
    <w:p w14:paraId="08E4791B" w14:textId="5A1E4251" w:rsidR="004A43EE" w:rsidRDefault="004A43EE" w:rsidP="000720D8"/>
    <w:p w14:paraId="5D8117B5" w14:textId="2BE2147B" w:rsidR="004A43EE" w:rsidRDefault="004A43EE" w:rsidP="000720D8"/>
    <w:p w14:paraId="48B5DFBC" w14:textId="0D443B72" w:rsidR="004A43EE" w:rsidRDefault="004A43EE" w:rsidP="000720D8"/>
    <w:p w14:paraId="4F51BE1B" w14:textId="26C15A3C" w:rsidR="004A43EE" w:rsidRDefault="005425F1" w:rsidP="000720D8">
      <w:r>
        <w:rPr>
          <w:rFonts w:ascii="HG丸ｺﾞｼｯｸM-PRO" w:eastAsia="HG丸ｺﾞｼｯｸM-PRO" w:hAnsi="HG丸ｺﾞｼｯｸM-PRO"/>
          <w:noProof/>
        </w:rPr>
        <mc:AlternateContent>
          <mc:Choice Requires="wps">
            <w:drawing>
              <wp:anchor distT="0" distB="0" distL="114300" distR="114300" simplePos="0" relativeHeight="251732992" behindDoc="0" locked="0" layoutInCell="1" allowOverlap="1" wp14:anchorId="37747F1F" wp14:editId="5C7DAA22">
                <wp:simplePos x="0" y="0"/>
                <wp:positionH relativeFrom="column">
                  <wp:posOffset>228600</wp:posOffset>
                </wp:positionH>
                <wp:positionV relativeFrom="paragraph">
                  <wp:posOffset>61595</wp:posOffset>
                </wp:positionV>
                <wp:extent cx="3095625" cy="600075"/>
                <wp:effectExtent l="0" t="0" r="9525" b="9525"/>
                <wp:wrapNone/>
                <wp:docPr id="1370595068" name="テキスト ボックス 3"/>
                <wp:cNvGraphicFramePr/>
                <a:graphic xmlns:a="http://schemas.openxmlformats.org/drawingml/2006/main">
                  <a:graphicData uri="http://schemas.microsoft.com/office/word/2010/wordprocessingShape">
                    <wps:wsp>
                      <wps:cNvSpPr txBox="1"/>
                      <wps:spPr>
                        <a:xfrm>
                          <a:off x="0" y="0"/>
                          <a:ext cx="3095625" cy="600075"/>
                        </a:xfrm>
                        <a:prstGeom prst="rect">
                          <a:avLst/>
                        </a:prstGeom>
                        <a:solidFill>
                          <a:schemeClr val="bg1"/>
                        </a:solidFill>
                        <a:ln w="9525">
                          <a:noFill/>
                        </a:ln>
                      </wps:spPr>
                      <wps:txbx>
                        <w:txbxContent>
                          <w:p w14:paraId="347C2074" w14:textId="77777777" w:rsidR="00116850" w:rsidRPr="00535E88" w:rsidRDefault="00116850" w:rsidP="00116850">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部活動で、色々忙しい中でも試合に出られるように支えてくれました。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47F1F" id="_x0000_s1039" type="#_x0000_t202" style="position:absolute;margin-left:18pt;margin-top:4.85pt;width:243.75pt;height:4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" fillcolor="white [3212]" stroked="f">
                <v:textbox>
                  <w:txbxContent>
                    <w:p w14:paraId="347C2074" w14:textId="77777777" w:rsidR="00116850" w:rsidRPr="00535E88" w:rsidRDefault="00116850" w:rsidP="00116850">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部活動で、色々忙しい中でも試合に出られるように支えてくれました。</w:t>
                      </w:r>
                    </w:p>
                  </w:txbxContent>
                </v:textbox>
              </v:shape>
            </w:pict>
          </mc:Fallback>
        </mc:AlternateContent>
      </w:r>
    </w:p>
    <w:p w14:paraId="587B25C8" w14:textId="729DB5C6" w:rsidR="004A43EE" w:rsidRDefault="004A43EE" w:rsidP="000720D8"/>
    <w:p w14:paraId="537C2991" w14:textId="0B7F4F65" w:rsidR="004A43EE" w:rsidRDefault="00301191" w:rsidP="000720D8">
      <w:r>
        <w:rPr>
          <w:noProof/>
        </w:rPr>
        <mc:AlternateContent>
          <mc:Choice Requires="wps">
            <w:drawing>
              <wp:anchor distT="0" distB="0" distL="114300" distR="114300" simplePos="0" relativeHeight="251840512" behindDoc="0" locked="0" layoutInCell="1" allowOverlap="1" wp14:anchorId="303EDBF1" wp14:editId="4E6A92CF">
                <wp:simplePos x="0" y="0"/>
                <wp:positionH relativeFrom="column">
                  <wp:posOffset>3961130</wp:posOffset>
                </wp:positionH>
                <wp:positionV relativeFrom="paragraph">
                  <wp:posOffset>152400</wp:posOffset>
                </wp:positionV>
                <wp:extent cx="2496820" cy="304800"/>
                <wp:effectExtent l="0" t="0" r="0" b="0"/>
                <wp:wrapNone/>
                <wp:docPr id="1277062635" name="テキスト ボックス 181"/>
                <wp:cNvGraphicFramePr/>
                <a:graphic xmlns:a="http://schemas.openxmlformats.org/drawingml/2006/main">
                  <a:graphicData uri="http://schemas.microsoft.com/office/word/2010/wordprocessingShape">
                    <wps:wsp>
                      <wps:cNvSpPr txBox="1"/>
                      <wps:spPr>
                        <a:xfrm>
                          <a:off x="0" y="0"/>
                          <a:ext cx="2496820" cy="304800"/>
                        </a:xfrm>
                        <a:prstGeom prst="rect">
                          <a:avLst/>
                        </a:prstGeom>
                        <a:noFill/>
                        <a:ln w="6350">
                          <a:noFill/>
                        </a:ln>
                      </wps:spPr>
                      <wps:txbx>
                        <w:txbxContent>
                          <w:p w14:paraId="29E6735C" w14:textId="7EE39BFA" w:rsidR="00301191" w:rsidRPr="00301191" w:rsidRDefault="00301191">
                            <w:pPr>
                              <w:rPr>
                                <w:rFonts w:ascii="あずきフォントP" w:eastAsia="あずきフォントP" w:hAnsi="あずきフォントP"/>
                                <w:sz w:val="20"/>
                                <w:szCs w:val="20"/>
                              </w:rPr>
                            </w:pPr>
                            <w:r w:rsidRPr="00301191">
                              <w:rPr>
                                <w:rFonts w:ascii="あずきフォントP" w:eastAsia="あずきフォントP" w:hAnsi="あずきフォントP" w:hint="eastAsia"/>
                                <w:sz w:val="20"/>
                                <w:szCs w:val="20"/>
                              </w:rPr>
                              <w:t>夏休み野外体験</w:t>
                            </w:r>
                            <w:r>
                              <w:rPr>
                                <w:rFonts w:ascii="あずきフォントP" w:eastAsia="あずきフォントP" w:hAnsi="あずきフォントP" w:hint="eastAsia"/>
                                <w:sz w:val="20"/>
                                <w:szCs w:val="20"/>
                              </w:rPr>
                              <w:t>（カヌー体験ｉｎ宍道湖）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EDBF1" id="_x0000_s1040" type="#_x0000_t202" style="position:absolute;margin-left:311.9pt;margin-top:12pt;width:196.6pt;height:24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" filled="f" stroked="f" strokeweight=".5pt">
                <v:textbox>
                  <w:txbxContent>
                    <w:p w14:paraId="29E6735C" w14:textId="7EE39BFA" w:rsidR="00301191" w:rsidRPr="00301191" w:rsidRDefault="00301191">
                      <w:pPr>
                        <w:rPr>
                          <w:rFonts w:ascii="あずきフォントP" w:eastAsia="あずきフォントP" w:hAnsi="あずきフォントP"/>
                          <w:sz w:val="20"/>
                          <w:szCs w:val="20"/>
                        </w:rPr>
                      </w:pPr>
                      <w:r w:rsidRPr="00301191">
                        <w:rPr>
                          <w:rFonts w:ascii="あずきフォントP" w:eastAsia="あずきフォントP" w:hAnsi="あずきフォントP" w:hint="eastAsia"/>
                          <w:sz w:val="20"/>
                          <w:szCs w:val="20"/>
                        </w:rPr>
                        <w:t>夏休み野外体験</w:t>
                      </w:r>
                      <w:r>
                        <w:rPr>
                          <w:rFonts w:ascii="あずきフォントP" w:eastAsia="あずきフォントP" w:hAnsi="あずきフォントP" w:hint="eastAsia"/>
                          <w:sz w:val="20"/>
                          <w:szCs w:val="20"/>
                        </w:rPr>
                        <w:t>（カヌー体験ｉｎ宍道湖）</w:t>
                      </w:r>
                    </w:p>
                  </w:txbxContent>
                </v:textbox>
              </v:shape>
            </w:pict>
          </mc:Fallback>
        </mc:AlternateContent>
      </w:r>
    </w:p>
    <w:p w14:paraId="6641506F" w14:textId="06A0480F" w:rsidR="004A43EE" w:rsidRDefault="001D2B83" w:rsidP="000720D8">
      <w:r>
        <w:rPr>
          <w:rFonts w:ascii="HG丸ｺﾞｼｯｸM-PRO" w:eastAsia="HG丸ｺﾞｼｯｸM-PRO" w:hAnsi="HG丸ｺﾞｼｯｸM-PRO"/>
          <w:noProof/>
        </w:rPr>
        <mc:AlternateContent>
          <mc:Choice Requires="wps">
            <w:drawing>
              <wp:anchor distT="0" distB="0" distL="114300" distR="114300" simplePos="0" relativeHeight="251727872" behindDoc="0" locked="0" layoutInCell="1" allowOverlap="1" wp14:anchorId="5013276C" wp14:editId="7B23EFC0">
                <wp:simplePos x="0" y="0"/>
                <wp:positionH relativeFrom="column">
                  <wp:posOffset>1257300</wp:posOffset>
                </wp:positionH>
                <wp:positionV relativeFrom="paragraph">
                  <wp:posOffset>16754</wp:posOffset>
                </wp:positionV>
                <wp:extent cx="2295525" cy="409575"/>
                <wp:effectExtent l="0" t="0" r="9525" b="9525"/>
                <wp:wrapNone/>
                <wp:docPr id="591519816" name="テキスト ボックス 3"/>
                <wp:cNvGraphicFramePr/>
                <a:graphic xmlns:a="http://schemas.openxmlformats.org/drawingml/2006/main">
                  <a:graphicData uri="http://schemas.microsoft.com/office/word/2010/wordprocessingShape">
                    <wps:wsp>
                      <wps:cNvSpPr txBox="1"/>
                      <wps:spPr>
                        <a:xfrm>
                          <a:off x="0" y="0"/>
                          <a:ext cx="2295525" cy="409575"/>
                        </a:xfrm>
                        <a:prstGeom prst="rect">
                          <a:avLst/>
                        </a:prstGeom>
                        <a:solidFill>
                          <a:schemeClr val="bg1"/>
                        </a:solidFill>
                        <a:ln w="9525">
                          <a:noFill/>
                        </a:ln>
                      </wps:spPr>
                      <wps:txbx>
                        <w:txbxContent>
                          <w:p w14:paraId="6C6FECC3" w14:textId="77777777" w:rsidR="00116850" w:rsidRPr="00535E88" w:rsidRDefault="00116850" w:rsidP="00116850">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お父さんお母さんいつもありがとう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3276C" id="_x0000_s1041" type="#_x0000_t202" style="position:absolute;margin-left:99pt;margin-top:1.3pt;width:180.75pt;height:3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" fillcolor="white [3212]" stroked="f">
                <v:textbox>
                  <w:txbxContent>
                    <w:p w14:paraId="6C6FECC3" w14:textId="77777777" w:rsidR="00116850" w:rsidRPr="00535E88" w:rsidRDefault="00116850" w:rsidP="00116850">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お父さんお母さんいつもありがとう</w:t>
                      </w:r>
                    </w:p>
                  </w:txbxContent>
                </v:textbox>
              </v:shape>
            </w:pict>
          </mc:Fallback>
        </mc:AlternateContent>
      </w:r>
    </w:p>
    <w:p w14:paraId="095D5858" w14:textId="3C0AD529" w:rsidR="004A43EE" w:rsidRDefault="001052F4" w:rsidP="000720D8">
      <w:r>
        <w:rPr>
          <w:rFonts w:ascii="HG丸ｺﾞｼｯｸM-PRO" w:eastAsia="HG丸ｺﾞｼｯｸM-PRO" w:hAnsi="HG丸ｺﾞｼｯｸM-PRO"/>
          <w:noProof/>
        </w:rPr>
        <mc:AlternateContent>
          <mc:Choice Requires="wps">
            <w:drawing>
              <wp:anchor distT="0" distB="0" distL="114300" distR="114300" simplePos="0" relativeHeight="251729920" behindDoc="0" locked="0" layoutInCell="1" allowOverlap="1" wp14:anchorId="13CBAAA6" wp14:editId="35E950A6">
                <wp:simplePos x="0" y="0"/>
                <wp:positionH relativeFrom="column">
                  <wp:posOffset>3799840</wp:posOffset>
                </wp:positionH>
                <wp:positionV relativeFrom="paragraph">
                  <wp:posOffset>165735</wp:posOffset>
                </wp:positionV>
                <wp:extent cx="3095625" cy="1133475"/>
                <wp:effectExtent l="0" t="0" r="9525" b="9525"/>
                <wp:wrapNone/>
                <wp:docPr id="1670592442" name="テキスト ボックス 3"/>
                <wp:cNvGraphicFramePr/>
                <a:graphic xmlns:a="http://schemas.openxmlformats.org/drawingml/2006/main">
                  <a:graphicData uri="http://schemas.microsoft.com/office/word/2010/wordprocessingShape">
                    <wps:wsp>
                      <wps:cNvSpPr txBox="1"/>
                      <wps:spPr>
                        <a:xfrm>
                          <a:off x="0" y="0"/>
                          <a:ext cx="3095625" cy="1133475"/>
                        </a:xfrm>
                        <a:prstGeom prst="rect">
                          <a:avLst/>
                        </a:prstGeom>
                        <a:solidFill>
                          <a:schemeClr val="bg1"/>
                        </a:solidFill>
                        <a:ln w="9525">
                          <a:noFill/>
                        </a:ln>
                      </wps:spPr>
                      <wps:txbx>
                        <w:txbxContent>
                          <w:p w14:paraId="124BAE8C" w14:textId="77777777" w:rsidR="00116850" w:rsidRPr="00535E88" w:rsidRDefault="00116850" w:rsidP="00116850">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2年の初めからお世話になって、分かりやすく教えてもらったおかげでテストでもいい点が取れて、自信や高校の進路にも繋がりました。ありがとうございました！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AAA6" id="_x0000_s1042" type="#_x0000_t202" style="position:absolute;margin-left:299.2pt;margin-top:13.05pt;width:243.75pt;height:8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" fillcolor="white [3212]" stroked="f">
                <v:textbox>
                  <w:txbxContent>
                    <w:p w14:paraId="124BAE8C" w14:textId="77777777" w:rsidR="00116850" w:rsidRPr="00535E88" w:rsidRDefault="00116850" w:rsidP="00116850">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2年の初めからお世話になって、分かりやすく教えてもらったおかげでテストでもいい点が取れて、自信や高校の進路にも繋がりました。ありがとうございました！</w:t>
                      </w:r>
                    </w:p>
                  </w:txbxContent>
                </v:textbox>
              </v:shape>
            </w:pict>
          </mc:Fallback>
        </mc:AlternateContent>
      </w:r>
    </w:p>
    <w:p w14:paraId="37067B43" w14:textId="52C50484" w:rsidR="004A43EE" w:rsidRDefault="001D2B83" w:rsidP="000720D8">
      <w:r>
        <w:rPr>
          <w:rFonts w:ascii="HG丸ｺﾞｼｯｸM-PRO" w:eastAsia="HG丸ｺﾞｼｯｸM-PRO" w:hAnsi="HG丸ｺﾞｼｯｸM-PRO"/>
          <w:noProof/>
        </w:rPr>
        <mc:AlternateContent>
          <mc:Choice Requires="wps">
            <w:drawing>
              <wp:anchor distT="0" distB="0" distL="114300" distR="114300" simplePos="0" relativeHeight="251728896" behindDoc="0" locked="0" layoutInCell="1" allowOverlap="1" wp14:anchorId="61B21875" wp14:editId="332C23EB">
                <wp:simplePos x="0" y="0"/>
                <wp:positionH relativeFrom="column">
                  <wp:posOffset>228600</wp:posOffset>
                </wp:positionH>
                <wp:positionV relativeFrom="paragraph">
                  <wp:posOffset>57150</wp:posOffset>
                </wp:positionV>
                <wp:extent cx="3095625" cy="542925"/>
                <wp:effectExtent l="0" t="0" r="0" b="0"/>
                <wp:wrapNone/>
                <wp:docPr id="1343751023" name="テキスト ボックス 3"/>
                <wp:cNvGraphicFramePr/>
                <a:graphic xmlns:a="http://schemas.openxmlformats.org/drawingml/2006/main">
                  <a:graphicData uri="http://schemas.microsoft.com/office/word/2010/wordprocessingShape">
                    <wps:wsp>
                      <wps:cNvSpPr txBox="1"/>
                      <wps:spPr>
                        <a:xfrm>
                          <a:off x="0" y="0"/>
                          <a:ext cx="3095625" cy="542925"/>
                        </a:xfrm>
                        <a:prstGeom prst="rect">
                          <a:avLst/>
                        </a:prstGeom>
                        <a:noFill/>
                        <a:ln w="9525">
                          <a:noFill/>
                        </a:ln>
                      </wps:spPr>
                      <wps:txbx>
                        <w:txbxContent>
                          <w:p w14:paraId="1CDAD5E0" w14:textId="77777777" w:rsidR="00116850" w:rsidRPr="00535E88" w:rsidRDefault="00116850" w:rsidP="00116850">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今までたくさんのことをやらせてくれたり、してくれてありがとう。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1875" id="_x0000_s1043" type="#_x0000_t202" style="position:absolute;margin-left:18pt;margin-top:4.5pt;width:243.75pt;height:4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" filled="f" stroked="f">
                <v:textbox>
                  <w:txbxContent>
                    <w:p w14:paraId="1CDAD5E0" w14:textId="77777777" w:rsidR="00116850" w:rsidRPr="00535E88" w:rsidRDefault="00116850" w:rsidP="00116850">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今までたくさんのことをやらせてくれたり、してくれてありがとう。</w:t>
                      </w:r>
                    </w:p>
                  </w:txbxContent>
                </v:textbox>
              </v:shape>
            </w:pict>
          </mc:Fallback>
        </mc:AlternateContent>
      </w:r>
    </w:p>
    <w:p w14:paraId="16060CB8" w14:textId="02CEBDC4" w:rsidR="004A43EE" w:rsidRDefault="001D2B83" w:rsidP="000720D8">
      <w:r>
        <w:rPr>
          <w:noProof/>
        </w:rPr>
        <w:drawing>
          <wp:anchor distT="0" distB="0" distL="114300" distR="114300" simplePos="0" relativeHeight="251879424" behindDoc="1" locked="0" layoutInCell="1" allowOverlap="1" wp14:anchorId="546C45B5" wp14:editId="56FD1CCD">
            <wp:simplePos x="0" y="0"/>
            <wp:positionH relativeFrom="column">
              <wp:posOffset>2286000</wp:posOffset>
            </wp:positionH>
            <wp:positionV relativeFrom="paragraph">
              <wp:posOffset>152400</wp:posOffset>
            </wp:positionV>
            <wp:extent cx="1419225" cy="970280"/>
            <wp:effectExtent l="0" t="0" r="9525" b="1270"/>
            <wp:wrapNone/>
            <wp:docPr id="596833962"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33962" name="図 596833962"/>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419225" cy="97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7A614A" w14:textId="19CDAF67" w:rsidR="004A43EE" w:rsidRDefault="004A43EE" w:rsidP="000720D8"/>
    <w:p w14:paraId="0EC16257" w14:textId="02BC3141" w:rsidR="004A43EE" w:rsidRDefault="004A43EE" w:rsidP="000720D8"/>
    <w:p w14:paraId="3CE5B68A" w14:textId="1676EA35" w:rsidR="004A43EE" w:rsidRDefault="001D2B83" w:rsidP="000720D8">
      <w:r>
        <w:rPr>
          <w:rFonts w:ascii="HG丸ｺﾞｼｯｸM-PRO" w:eastAsia="HG丸ｺﾞｼｯｸM-PRO" w:hAnsi="HG丸ｺﾞｼｯｸM-PRO"/>
          <w:noProof/>
        </w:rPr>
        <mc:AlternateContent>
          <mc:Choice Requires="wps">
            <w:drawing>
              <wp:anchor distT="0" distB="0" distL="114300" distR="114300" simplePos="0" relativeHeight="251730944" behindDoc="0" locked="0" layoutInCell="1" allowOverlap="1" wp14:anchorId="48AECF98" wp14:editId="52A259CA">
                <wp:simplePos x="0" y="0"/>
                <wp:positionH relativeFrom="column">
                  <wp:posOffset>230505</wp:posOffset>
                </wp:positionH>
                <wp:positionV relativeFrom="paragraph">
                  <wp:posOffset>111760</wp:posOffset>
                </wp:positionV>
                <wp:extent cx="2275205" cy="342900"/>
                <wp:effectExtent l="0" t="0" r="0" b="0"/>
                <wp:wrapNone/>
                <wp:docPr id="63001404" name="テキスト ボックス 3"/>
                <wp:cNvGraphicFramePr/>
                <a:graphic xmlns:a="http://schemas.openxmlformats.org/drawingml/2006/main">
                  <a:graphicData uri="http://schemas.microsoft.com/office/word/2010/wordprocessingShape">
                    <wps:wsp>
                      <wps:cNvSpPr txBox="1"/>
                      <wps:spPr>
                        <a:xfrm>
                          <a:off x="0" y="0"/>
                          <a:ext cx="2275205" cy="342900"/>
                        </a:xfrm>
                        <a:prstGeom prst="rect">
                          <a:avLst/>
                        </a:prstGeom>
                        <a:solidFill>
                          <a:schemeClr val="bg1"/>
                        </a:solidFill>
                        <a:ln w="9525">
                          <a:noFill/>
                        </a:ln>
                      </wps:spPr>
                      <wps:txbx>
                        <w:txbxContent>
                          <w:p w14:paraId="7C73DEDD" w14:textId="77777777" w:rsidR="00116850" w:rsidRPr="00535E88" w:rsidRDefault="00116850" w:rsidP="00116850">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今まで育ててくれてありがとう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CF98" id="_x0000_s1044" type="#_x0000_t202" style="position:absolute;margin-left:18.15pt;margin-top:8.8pt;width:179.15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" fillcolor="white [3212]" stroked="f">
                <v:textbox>
                  <w:txbxContent>
                    <w:p w14:paraId="7C73DEDD" w14:textId="77777777" w:rsidR="00116850" w:rsidRPr="00535E88" w:rsidRDefault="00116850" w:rsidP="00116850">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今まで育ててくれてありがとう</w:t>
                      </w:r>
                    </w:p>
                  </w:txbxContent>
                </v:textbox>
              </v:shape>
            </w:pict>
          </mc:Fallback>
        </mc:AlternateContent>
      </w:r>
    </w:p>
    <w:p w14:paraId="23DD4F51" w14:textId="2020695D" w:rsidR="004A43EE" w:rsidRDefault="005425F1" w:rsidP="000720D8">
      <w:r>
        <w:rPr>
          <w:noProof/>
        </w:rPr>
        <w:drawing>
          <wp:anchor distT="0" distB="0" distL="114300" distR="114300" simplePos="0" relativeHeight="251855872" behindDoc="0" locked="0" layoutInCell="1" allowOverlap="1" wp14:anchorId="79F6E7E1" wp14:editId="44C65E62">
            <wp:simplePos x="0" y="0"/>
            <wp:positionH relativeFrom="column">
              <wp:posOffset>3133725</wp:posOffset>
            </wp:positionH>
            <wp:positionV relativeFrom="paragraph">
              <wp:posOffset>209550</wp:posOffset>
            </wp:positionV>
            <wp:extent cx="2694305" cy="2181225"/>
            <wp:effectExtent l="0" t="0" r="0" b="9525"/>
            <wp:wrapNone/>
            <wp:docPr id="951967116"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67116" name="図 951967116"/>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694305" cy="218122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734D89" w14:textId="311D1583" w:rsidR="004A43EE" w:rsidRDefault="004A43EE" w:rsidP="000720D8"/>
    <w:p w14:paraId="50700259" w14:textId="43CF1277" w:rsidR="004A43EE" w:rsidRDefault="001D2B83" w:rsidP="000720D8">
      <w:r>
        <w:rPr>
          <w:noProof/>
        </w:rPr>
        <w:drawing>
          <wp:anchor distT="0" distB="0" distL="114300" distR="114300" simplePos="0" relativeHeight="251883520" behindDoc="1" locked="0" layoutInCell="1" allowOverlap="1" wp14:anchorId="28460783" wp14:editId="7845F52A">
            <wp:simplePos x="0" y="0"/>
            <wp:positionH relativeFrom="column">
              <wp:posOffset>5990590</wp:posOffset>
            </wp:positionH>
            <wp:positionV relativeFrom="paragraph">
              <wp:posOffset>95250</wp:posOffset>
            </wp:positionV>
            <wp:extent cx="755067" cy="1033550"/>
            <wp:effectExtent l="0" t="0" r="6985" b="0"/>
            <wp:wrapNone/>
            <wp:docPr id="422157081"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33962" name="図 596833962"/>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755067" cy="10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F68">
        <w:rPr>
          <w:noProof/>
        </w:rPr>
        <w:drawing>
          <wp:anchor distT="0" distB="0" distL="114300" distR="114300" simplePos="0" relativeHeight="251822080" behindDoc="0" locked="0" layoutInCell="1" allowOverlap="1" wp14:anchorId="69DD7747" wp14:editId="43D036FD">
            <wp:simplePos x="0" y="0"/>
            <wp:positionH relativeFrom="column">
              <wp:posOffset>168910</wp:posOffset>
            </wp:positionH>
            <wp:positionV relativeFrom="paragraph">
              <wp:posOffset>146050</wp:posOffset>
            </wp:positionV>
            <wp:extent cx="2752090" cy="3669030"/>
            <wp:effectExtent l="0" t="0" r="0" b="7620"/>
            <wp:wrapNone/>
            <wp:docPr id="1387209890"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09890" name="図 138720989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2090" cy="366903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2D9E319B" w14:textId="30B9189E" w:rsidR="004A43EE" w:rsidRDefault="004A43EE" w:rsidP="000720D8"/>
    <w:p w14:paraId="7C1FC521" w14:textId="50BA7668" w:rsidR="004A43EE" w:rsidRDefault="004A43EE" w:rsidP="000720D8"/>
    <w:p w14:paraId="7E130A1D" w14:textId="1F996055" w:rsidR="004A43EE" w:rsidRDefault="004A43EE" w:rsidP="000720D8"/>
    <w:p w14:paraId="058A4E72" w14:textId="3CBEAD0B" w:rsidR="004A43EE" w:rsidRDefault="004A43EE" w:rsidP="000720D8"/>
    <w:p w14:paraId="0A5EE5AA" w14:textId="14E31C82" w:rsidR="004A43EE" w:rsidRDefault="00E56FCD" w:rsidP="000720D8">
      <w:r>
        <w:rPr>
          <w:noProof/>
        </w:rPr>
        <w:drawing>
          <wp:anchor distT="0" distB="0" distL="114300" distR="114300" simplePos="0" relativeHeight="251856896" behindDoc="0" locked="0" layoutInCell="1" allowOverlap="1" wp14:anchorId="6F889C92" wp14:editId="67C96424">
            <wp:simplePos x="0" y="0"/>
            <wp:positionH relativeFrom="column">
              <wp:posOffset>4057650</wp:posOffset>
            </wp:positionH>
            <wp:positionV relativeFrom="paragraph">
              <wp:posOffset>209550</wp:posOffset>
            </wp:positionV>
            <wp:extent cx="2789976" cy="2092325"/>
            <wp:effectExtent l="0" t="0" r="0" b="3175"/>
            <wp:wrapNone/>
            <wp:docPr id="119923665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36655" name="図 119923665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0397" cy="2092641"/>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3165D345" w14:textId="6B5AC922" w:rsidR="004A43EE" w:rsidRDefault="004A43EE" w:rsidP="000720D8"/>
    <w:p w14:paraId="47672617" w14:textId="2F427210" w:rsidR="004A43EE" w:rsidRDefault="004A43EE" w:rsidP="000720D8"/>
    <w:p w14:paraId="6C1F0429" w14:textId="4E89E13E" w:rsidR="004A43EE" w:rsidRDefault="004A43EE" w:rsidP="000720D8"/>
    <w:p w14:paraId="0E5E2B01" w14:textId="1C808078" w:rsidR="004A43EE" w:rsidRDefault="004A43EE" w:rsidP="000720D8"/>
    <w:p w14:paraId="3C6E82BD" w14:textId="671DE84D" w:rsidR="004A43EE" w:rsidRDefault="004A43EE" w:rsidP="000720D8"/>
    <w:p w14:paraId="2C42AC1C" w14:textId="01F73BA5" w:rsidR="002C7F06" w:rsidRDefault="002C7F06" w:rsidP="000720D8"/>
    <w:p w14:paraId="4527EF17" w14:textId="0E942196" w:rsidR="002C7F06" w:rsidRDefault="002C7F06" w:rsidP="000720D8"/>
    <w:p w14:paraId="73A29802" w14:textId="2AE146EF" w:rsidR="002C7F06" w:rsidRDefault="002C7F06" w:rsidP="000720D8"/>
    <w:p w14:paraId="21125F8B" w14:textId="1558EEBF" w:rsidR="002C7F06" w:rsidRDefault="002C7F06" w:rsidP="000720D8"/>
    <w:p w14:paraId="5BC583ED" w14:textId="442B7C81" w:rsidR="002C7F06" w:rsidRDefault="005425F1" w:rsidP="000720D8">
      <w:r>
        <w:rPr>
          <w:noProof/>
        </w:rPr>
        <mc:AlternateContent>
          <mc:Choice Requires="wps">
            <w:drawing>
              <wp:anchor distT="0" distB="0" distL="114300" distR="114300" simplePos="0" relativeHeight="251848704" behindDoc="0" locked="0" layoutInCell="1" allowOverlap="1" wp14:anchorId="6644A8DE" wp14:editId="0AD7D402">
                <wp:simplePos x="0" y="0"/>
                <wp:positionH relativeFrom="column">
                  <wp:posOffset>4487545</wp:posOffset>
                </wp:positionH>
                <wp:positionV relativeFrom="paragraph">
                  <wp:posOffset>85725</wp:posOffset>
                </wp:positionV>
                <wp:extent cx="1971675" cy="304800"/>
                <wp:effectExtent l="0" t="0" r="0" b="0"/>
                <wp:wrapNone/>
                <wp:docPr id="430786356" name="テキスト ボックス 181"/>
                <wp:cNvGraphicFramePr/>
                <a:graphic xmlns:a="http://schemas.openxmlformats.org/drawingml/2006/main">
                  <a:graphicData uri="http://schemas.microsoft.com/office/word/2010/wordprocessingShape">
                    <wps:wsp>
                      <wps:cNvSpPr txBox="1"/>
                      <wps:spPr>
                        <a:xfrm>
                          <a:off x="0" y="0"/>
                          <a:ext cx="1971675" cy="304800"/>
                        </a:xfrm>
                        <a:prstGeom prst="rect">
                          <a:avLst/>
                        </a:prstGeom>
                        <a:noFill/>
                        <a:ln w="6350">
                          <a:noFill/>
                        </a:ln>
                      </wps:spPr>
                      <wps:txbx>
                        <w:txbxContent>
                          <w:p w14:paraId="3B10A7F6" w14:textId="1C6634C6" w:rsidR="00301191" w:rsidRPr="00301191" w:rsidRDefault="00301191" w:rsidP="00301191">
                            <w:pPr>
                              <w:rPr>
                                <w:rFonts w:ascii="あずきフォントP" w:eastAsia="あずきフォントP" w:hAnsi="あずきフォントP"/>
                                <w:sz w:val="20"/>
                                <w:szCs w:val="20"/>
                              </w:rPr>
                            </w:pPr>
                            <w:r>
                              <w:rPr>
                                <w:rFonts w:ascii="あずきフォントP" w:eastAsia="あずきフォントP" w:hAnsi="あずきフォントP" w:hint="eastAsia"/>
                                <w:sz w:val="20"/>
                                <w:szCs w:val="20"/>
                              </w:rPr>
                              <w:t>中学３年生進路・進学「応援塾」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4A8DE" id="_x0000_s1045" type="#_x0000_t202" style="position:absolute;margin-left:353.35pt;margin-top:6.75pt;width:155.25pt;height:2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" filled="f" stroked="f" strokeweight=".5pt">
                <v:textbox>
                  <w:txbxContent>
                    <w:p w14:paraId="3B10A7F6" w14:textId="1C6634C6" w:rsidR="00301191" w:rsidRPr="00301191" w:rsidRDefault="00301191" w:rsidP="00301191">
                      <w:pPr>
                        <w:rPr>
                          <w:rFonts w:ascii="あずきフォントP" w:eastAsia="あずきフォントP" w:hAnsi="あずきフォントP"/>
                          <w:sz w:val="20"/>
                          <w:szCs w:val="20"/>
                        </w:rPr>
                      </w:pPr>
                      <w:r>
                        <w:rPr>
                          <w:rFonts w:ascii="あずきフォントP" w:eastAsia="あずきフォントP" w:hAnsi="あずきフォントP" w:hint="eastAsia"/>
                          <w:sz w:val="20"/>
                          <w:szCs w:val="20"/>
                        </w:rPr>
                        <w:t>中学３年生進路・進学「応援塾」</w:t>
                      </w:r>
                    </w:p>
                  </w:txbxContent>
                </v:textbox>
              </v:shape>
            </w:pict>
          </mc:Fallback>
        </mc:AlternateContent>
      </w:r>
    </w:p>
    <w:p w14:paraId="47BCFCF4" w14:textId="1A337C12" w:rsidR="002C7F06" w:rsidRDefault="00301191" w:rsidP="000720D8">
      <w:r>
        <w:rPr>
          <w:noProof/>
        </w:rPr>
        <mc:AlternateContent>
          <mc:Choice Requires="wps">
            <w:drawing>
              <wp:anchor distT="0" distB="0" distL="114300" distR="114300" simplePos="0" relativeHeight="251850752" behindDoc="0" locked="0" layoutInCell="1" allowOverlap="1" wp14:anchorId="4B2AC63A" wp14:editId="4E21F504">
                <wp:simplePos x="0" y="0"/>
                <wp:positionH relativeFrom="column">
                  <wp:posOffset>962025</wp:posOffset>
                </wp:positionH>
                <wp:positionV relativeFrom="paragraph">
                  <wp:posOffset>161925</wp:posOffset>
                </wp:positionV>
                <wp:extent cx="952500" cy="304800"/>
                <wp:effectExtent l="0" t="0" r="0" b="0"/>
                <wp:wrapNone/>
                <wp:docPr id="912987301" name="テキスト ボックス 181"/>
                <wp:cNvGraphicFramePr/>
                <a:graphic xmlns:a="http://schemas.openxmlformats.org/drawingml/2006/main">
                  <a:graphicData uri="http://schemas.microsoft.com/office/word/2010/wordprocessingShape">
                    <wps:wsp>
                      <wps:cNvSpPr txBox="1"/>
                      <wps:spPr>
                        <a:xfrm>
                          <a:off x="0" y="0"/>
                          <a:ext cx="952500" cy="304800"/>
                        </a:xfrm>
                        <a:prstGeom prst="rect">
                          <a:avLst/>
                        </a:prstGeom>
                        <a:noFill/>
                        <a:ln w="6350">
                          <a:noFill/>
                        </a:ln>
                      </wps:spPr>
                      <wps:txbx>
                        <w:txbxContent>
                          <w:p w14:paraId="5FC253E2" w14:textId="39FBB9F7" w:rsidR="00301191" w:rsidRPr="00301191" w:rsidRDefault="00301191" w:rsidP="00301191">
                            <w:pPr>
                              <w:rPr>
                                <w:rFonts w:ascii="あずきフォントP" w:eastAsia="あずきフォントP" w:hAnsi="あずきフォントP"/>
                                <w:sz w:val="20"/>
                                <w:szCs w:val="20"/>
                              </w:rPr>
                            </w:pPr>
                            <w:r>
                              <w:rPr>
                                <w:rFonts w:ascii="あずきフォントP" w:eastAsia="あずきフォントP" w:hAnsi="あずきフォントP" w:hint="eastAsia"/>
                                <w:sz w:val="20"/>
                                <w:szCs w:val="20"/>
                              </w:rPr>
                              <w:t>稲刈り体験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AC63A" id="_x0000_s1046" type="#_x0000_t202" style="position:absolute;margin-left:75.75pt;margin-top:12.75pt;width:75pt;height:2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" filled="f" stroked="f" strokeweight=".5pt">
                <v:textbox>
                  <w:txbxContent>
                    <w:p w14:paraId="5FC253E2" w14:textId="39FBB9F7" w:rsidR="00301191" w:rsidRPr="00301191" w:rsidRDefault="00301191" w:rsidP="00301191">
                      <w:pPr>
                        <w:rPr>
                          <w:rFonts w:ascii="あずきフォントP" w:eastAsia="あずきフォントP" w:hAnsi="あずきフォントP"/>
                          <w:sz w:val="20"/>
                          <w:szCs w:val="20"/>
                        </w:rPr>
                      </w:pPr>
                      <w:r>
                        <w:rPr>
                          <w:rFonts w:ascii="あずきフォントP" w:eastAsia="あずきフォントP" w:hAnsi="あずきフォントP" w:hint="eastAsia"/>
                          <w:sz w:val="20"/>
                          <w:szCs w:val="20"/>
                        </w:rPr>
                        <w:t>稲刈り体験</w:t>
                      </w:r>
                    </w:p>
                  </w:txbxContent>
                </v:textbox>
              </v:shape>
            </w:pict>
          </mc:Fallback>
        </mc:AlternateContent>
      </w:r>
    </w:p>
    <w:p w14:paraId="1D8BC077" w14:textId="376A323B" w:rsidR="004A43EE" w:rsidRDefault="004A43EE" w:rsidP="000720D8"/>
    <w:p w14:paraId="205E7198" w14:textId="439553A6" w:rsidR="004A43EE" w:rsidRDefault="004A43EE" w:rsidP="000720D8"/>
    <w:p w14:paraId="32EA8D97" w14:textId="25E7871F" w:rsidR="004A43EE" w:rsidRDefault="00C01D79" w:rsidP="000720D8">
      <w:r>
        <w:rPr>
          <w:noProof/>
        </w:rPr>
        <w:drawing>
          <wp:anchor distT="0" distB="0" distL="114300" distR="114300" simplePos="0" relativeHeight="251811840" behindDoc="1" locked="0" layoutInCell="1" allowOverlap="1" wp14:anchorId="1EF64A7A" wp14:editId="02A5D8AF">
            <wp:simplePos x="0" y="0"/>
            <wp:positionH relativeFrom="column">
              <wp:posOffset>610870</wp:posOffset>
            </wp:positionH>
            <wp:positionV relativeFrom="paragraph">
              <wp:posOffset>66675</wp:posOffset>
            </wp:positionV>
            <wp:extent cx="6229339" cy="8639810"/>
            <wp:effectExtent l="0" t="0" r="635" b="0"/>
            <wp:wrapNone/>
            <wp:docPr id="1462272757"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1211" cy="8642407"/>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0EB9AFC2" w14:textId="0F458C3E" w:rsidR="004A43EE" w:rsidRDefault="004A43EE" w:rsidP="000720D8"/>
    <w:p w14:paraId="64E6CB4F" w14:textId="7B658061" w:rsidR="004A43EE" w:rsidRDefault="004A43EE" w:rsidP="000720D8"/>
    <w:p w14:paraId="3255EFE3" w14:textId="753CB8D1" w:rsidR="004A43EE" w:rsidRDefault="004A43EE" w:rsidP="000720D8"/>
    <w:p w14:paraId="37E7D00B" w14:textId="5C890D57" w:rsidR="004A43EE" w:rsidRDefault="00000000" w:rsidP="000720D8">
      <w:r>
        <w:rPr>
          <w:noProof/>
        </w:rPr>
        <w:pict w14:anchorId="6B1EA744">
          <v:shape id="_x0000_s2077" type="#_x0000_t136" style="position:absolute;margin-left:198.1pt;margin-top:16.5pt;width:230.25pt;height:35.25pt;z-index:251672576;mso-position-horizontal-relative:text;mso-position-vertical-relative:text;mso-width-relative:page;mso-height-relative:page" fillcolor="black [3213]" stroked="f">
            <v:stroke r:id="rId7" o:title=""/>
            <v:shadow color="#868686"/>
            <v:textpath style="font-family:&quot;あずきフォントP&quot;;v-text-reverse:t;v-text-kern:t" trim="t" fitpath="t" string="会場のご案内"/>
          </v:shape>
        </w:pict>
      </w:r>
    </w:p>
    <w:p w14:paraId="4EFD2080" w14:textId="38DF4558" w:rsidR="004A43EE" w:rsidRDefault="004A43EE" w:rsidP="000720D8"/>
    <w:p w14:paraId="7E674AF6" w14:textId="66143F83" w:rsidR="004A43EE" w:rsidRDefault="004A43EE" w:rsidP="000720D8"/>
    <w:p w14:paraId="1898637F" w14:textId="0BF7D819" w:rsidR="004A43EE" w:rsidRDefault="004A43EE" w:rsidP="000720D8"/>
    <w:p w14:paraId="5C5D3DD9" w14:textId="7E0862AD" w:rsidR="004A43EE" w:rsidRDefault="004A43EE" w:rsidP="000720D8"/>
    <w:p w14:paraId="16F8AA75" w14:textId="3F172342" w:rsidR="004A43EE" w:rsidRDefault="002306CC" w:rsidP="000720D8">
      <w:r>
        <w:rPr>
          <w:noProof/>
        </w:rPr>
        <mc:AlternateContent>
          <mc:Choice Requires="wps">
            <w:drawing>
              <wp:anchor distT="0" distB="0" distL="114300" distR="114300" simplePos="0" relativeHeight="251874304" behindDoc="0" locked="0" layoutInCell="1" allowOverlap="1" wp14:anchorId="0C707237" wp14:editId="69A93FE5">
                <wp:simplePos x="0" y="0"/>
                <wp:positionH relativeFrom="column">
                  <wp:posOffset>3449320</wp:posOffset>
                </wp:positionH>
                <wp:positionV relativeFrom="paragraph">
                  <wp:posOffset>30480</wp:posOffset>
                </wp:positionV>
                <wp:extent cx="838200" cy="352425"/>
                <wp:effectExtent l="0" t="0" r="19050" b="28575"/>
                <wp:wrapNone/>
                <wp:docPr id="90780788" name="正方形/長方形 162"/>
                <wp:cNvGraphicFramePr/>
                <a:graphic xmlns:a="http://schemas.openxmlformats.org/drawingml/2006/main">
                  <a:graphicData uri="http://schemas.microsoft.com/office/word/2010/wordprocessingShape">
                    <wps:wsp>
                      <wps:cNvSpPr/>
                      <wps:spPr>
                        <a:xfrm>
                          <a:off x="0" y="0"/>
                          <a:ext cx="838200" cy="35242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C8F6859" w14:textId="723C3D27" w:rsidR="002306CC" w:rsidRPr="00AC5748" w:rsidRDefault="002306CC" w:rsidP="002306CC">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ステージ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07237" id="正方形/長方形 162" o:spid="_x0000_s1047" style="position:absolute;margin-left:271.6pt;margin-top:2.4pt;width:66pt;height:27.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" fillcolor="white [3212]" strokecolor="#09101d [484]" strokeweight="1pt">
                <v:textbox>
                  <w:txbxContent>
                    <w:p w14:paraId="6C8F6859" w14:textId="723C3D27" w:rsidR="002306CC" w:rsidRPr="00AC5748" w:rsidRDefault="002306CC" w:rsidP="002306CC">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ステージ</w:t>
                      </w:r>
                    </w:p>
                  </w:txbxContent>
                </v:textbox>
              </v:rect>
            </w:pict>
          </mc:Fallback>
        </mc:AlternateContent>
      </w:r>
    </w:p>
    <w:p w14:paraId="6964270E" w14:textId="6D65824B" w:rsidR="004A43EE" w:rsidRDefault="004A43EE" w:rsidP="000720D8"/>
    <w:p w14:paraId="720052DE" w14:textId="41D8AFA9" w:rsidR="004A43EE" w:rsidRDefault="002306CC" w:rsidP="000720D8">
      <w:r>
        <w:rPr>
          <w:noProof/>
        </w:rPr>
        <mc:AlternateContent>
          <mc:Choice Requires="wps">
            <w:drawing>
              <wp:anchor distT="0" distB="0" distL="114300" distR="114300" simplePos="0" relativeHeight="251793408" behindDoc="0" locked="0" layoutInCell="1" allowOverlap="1" wp14:anchorId="780611D3" wp14:editId="44E32016">
                <wp:simplePos x="0" y="0"/>
                <wp:positionH relativeFrom="column">
                  <wp:posOffset>1491616</wp:posOffset>
                </wp:positionH>
                <wp:positionV relativeFrom="paragraph">
                  <wp:posOffset>188985</wp:posOffset>
                </wp:positionV>
                <wp:extent cx="838200" cy="352425"/>
                <wp:effectExtent l="57150" t="209550" r="57150" b="200025"/>
                <wp:wrapNone/>
                <wp:docPr id="702047645" name="正方形/長方形 162"/>
                <wp:cNvGraphicFramePr/>
                <a:graphic xmlns:a="http://schemas.openxmlformats.org/drawingml/2006/main">
                  <a:graphicData uri="http://schemas.microsoft.com/office/word/2010/wordprocessingShape">
                    <wps:wsp>
                      <wps:cNvSpPr/>
                      <wps:spPr>
                        <a:xfrm rot="19889327">
                          <a:off x="0" y="0"/>
                          <a:ext cx="838200" cy="35242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65305E2" w14:textId="2D6A2A6B" w:rsidR="00AC5748" w:rsidRPr="00AC5748" w:rsidRDefault="00AC5748" w:rsidP="00AC5748">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司会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611D3" id="_x0000_s1048" style="position:absolute;margin-left:117.45pt;margin-top:14.9pt;width:66pt;height:27.75pt;rotation:-1868511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" fillcolor="white [3212]" strokecolor="#09101d [484]" strokeweight="1pt">
                <v:textbox>
                  <w:txbxContent>
                    <w:p w14:paraId="265305E2" w14:textId="2D6A2A6B" w:rsidR="00AC5748" w:rsidRPr="00AC5748" w:rsidRDefault="00AC5748" w:rsidP="00AC5748">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司会</w:t>
                      </w:r>
                    </w:p>
                  </w:txbxContent>
                </v:textbox>
              </v:rect>
            </w:pict>
          </mc:Fallback>
        </mc:AlternateContent>
      </w:r>
    </w:p>
    <w:p w14:paraId="4679CBF5" w14:textId="5A24DA58" w:rsidR="004A43EE" w:rsidRDefault="004A43EE" w:rsidP="000720D8"/>
    <w:p w14:paraId="0F2D2AB4" w14:textId="7DB4FE27" w:rsidR="004A43EE" w:rsidRDefault="003C021A" w:rsidP="000720D8">
      <w:r>
        <w:rPr>
          <w:noProof/>
        </w:rPr>
        <mc:AlternateContent>
          <mc:Choice Requires="wps">
            <w:drawing>
              <wp:anchor distT="0" distB="0" distL="114300" distR="114300" simplePos="0" relativeHeight="251782144" behindDoc="0" locked="0" layoutInCell="1" allowOverlap="1" wp14:anchorId="2EB028E4" wp14:editId="07C42DD8">
                <wp:simplePos x="0" y="0"/>
                <wp:positionH relativeFrom="column">
                  <wp:posOffset>2982595</wp:posOffset>
                </wp:positionH>
                <wp:positionV relativeFrom="paragraph">
                  <wp:posOffset>62865</wp:posOffset>
                </wp:positionV>
                <wp:extent cx="558018" cy="556511"/>
                <wp:effectExtent l="0" t="0" r="13970" b="15240"/>
                <wp:wrapNone/>
                <wp:docPr id="1864724101" name="楕円 160"/>
                <wp:cNvGraphicFramePr/>
                <a:graphic xmlns:a="http://schemas.openxmlformats.org/drawingml/2006/main">
                  <a:graphicData uri="http://schemas.microsoft.com/office/word/2010/wordprocessingShape">
                    <wps:wsp>
                      <wps:cNvSpPr/>
                      <wps:spPr>
                        <a:xfrm>
                          <a:off x="0" y="0"/>
                          <a:ext cx="558018" cy="556511"/>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8161342" w14:textId="01AF3A9E" w:rsidR="00DA5F2E" w:rsidRPr="00DA5F2E" w:rsidRDefault="00DA5F2E" w:rsidP="00D0069E">
                            <w:pPr>
                              <w:jc w:val="center"/>
                              <w:rPr>
                                <w:rFonts w:ascii="HG丸ｺﾞｼｯｸM-PRO" w:eastAsia="HG丸ｺﾞｼｯｸM-PRO" w:hAnsi="HG丸ｺﾞｼｯｸM-PRO"/>
                                <w:sz w:val="24"/>
                                <w:szCs w:val="24"/>
                              </w:rPr>
                            </w:pPr>
                            <w:r w:rsidRPr="00DA5F2E">
                              <w:rPr>
                                <w:rFonts w:ascii="HG丸ｺﾞｼｯｸM-PRO" w:eastAsia="HG丸ｺﾞｼｯｸM-PRO" w:hAnsi="HG丸ｺﾞｼｯｸM-PRO" w:hint="eastAsia"/>
                                <w:sz w:val="24"/>
                                <w:szCs w:val="24"/>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B028E4" id="楕円 160" o:spid="_x0000_s1049" style="position:absolute;margin-left:234.85pt;margin-top:4.95pt;width:43.95pt;height:43.8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" fillcolor="white [3212]" strokecolor="#09101d [484]" strokeweight="1pt">
                <v:stroke joinstyle="miter"/>
                <v:textbox>
                  <w:txbxContent>
                    <w:p w14:paraId="38161342" w14:textId="01AF3A9E" w:rsidR="00DA5F2E" w:rsidRPr="00DA5F2E" w:rsidRDefault="00DA5F2E" w:rsidP="00D0069E">
                      <w:pPr>
                        <w:jc w:val="center"/>
                        <w:rPr>
                          <w:rFonts w:ascii="HG丸ｺﾞｼｯｸM-PRO" w:eastAsia="HG丸ｺﾞｼｯｸM-PRO" w:hAnsi="HG丸ｺﾞｼｯｸM-PRO"/>
                          <w:sz w:val="24"/>
                          <w:szCs w:val="24"/>
                        </w:rPr>
                      </w:pPr>
                      <w:r w:rsidRPr="00DA5F2E">
                        <w:rPr>
                          <w:rFonts w:ascii="HG丸ｺﾞｼｯｸM-PRO" w:eastAsia="HG丸ｺﾞｼｯｸM-PRO" w:hAnsi="HG丸ｺﾞｼｯｸM-PRO" w:hint="eastAsia"/>
                          <w:sz w:val="24"/>
                          <w:szCs w:val="24"/>
                        </w:rPr>
                        <w:t>Ａ</w:t>
                      </w:r>
                    </w:p>
                  </w:txbxContent>
                </v:textbox>
              </v:oval>
            </w:pict>
          </mc:Fallback>
        </mc:AlternateContent>
      </w:r>
      <w:r w:rsidR="00263913">
        <w:rPr>
          <w:noProof/>
        </w:rPr>
        <mc:AlternateContent>
          <mc:Choice Requires="wps">
            <w:drawing>
              <wp:anchor distT="0" distB="0" distL="114300" distR="114300" simplePos="0" relativeHeight="251783168" behindDoc="0" locked="0" layoutInCell="1" allowOverlap="1" wp14:anchorId="6248686D" wp14:editId="587BE185">
                <wp:simplePos x="0" y="0"/>
                <wp:positionH relativeFrom="column">
                  <wp:posOffset>4304665</wp:posOffset>
                </wp:positionH>
                <wp:positionV relativeFrom="paragraph">
                  <wp:posOffset>64135</wp:posOffset>
                </wp:positionV>
                <wp:extent cx="558018" cy="556253"/>
                <wp:effectExtent l="0" t="0" r="13970" b="15875"/>
                <wp:wrapNone/>
                <wp:docPr id="497471122" name="楕円 160"/>
                <wp:cNvGraphicFramePr/>
                <a:graphic xmlns:a="http://schemas.openxmlformats.org/drawingml/2006/main">
                  <a:graphicData uri="http://schemas.microsoft.com/office/word/2010/wordprocessingShape">
                    <wps:wsp>
                      <wps:cNvSpPr/>
                      <wps:spPr>
                        <a:xfrm>
                          <a:off x="0" y="0"/>
                          <a:ext cx="558018" cy="556253"/>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0C10C45" w14:textId="24154235" w:rsidR="00DA5F2E" w:rsidRPr="00DA5F2E" w:rsidRDefault="00DA5F2E" w:rsidP="00DA5F2E">
                            <w:pPr>
                              <w:jc w:val="center"/>
                              <w:rPr>
                                <w:rFonts w:ascii="HG丸ｺﾞｼｯｸM-PRO" w:eastAsia="HG丸ｺﾞｼｯｸM-PRO" w:hAnsi="HG丸ｺﾞｼｯｸM-PRO"/>
                                <w:sz w:val="24"/>
                                <w:szCs w:val="24"/>
                              </w:rPr>
                            </w:pPr>
                            <w:r w:rsidRPr="00DA5F2E">
                              <w:rPr>
                                <w:rFonts w:ascii="HG丸ｺﾞｼｯｸM-PRO" w:eastAsia="HG丸ｺﾞｼｯｸM-PRO" w:hAnsi="HG丸ｺﾞｼｯｸM-PRO" w:hint="eastAsia"/>
                                <w:sz w:val="24"/>
                                <w:szCs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48686D" id="_x0000_s1050" style="position:absolute;margin-left:338.95pt;margin-top:5.05pt;width:43.95pt;height:43.8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" fillcolor="white [3212]" strokecolor="#09101d [484]" strokeweight="1pt">
                <v:stroke joinstyle="miter"/>
                <v:textbox>
                  <w:txbxContent>
                    <w:p w14:paraId="50C10C45" w14:textId="24154235" w:rsidR="00DA5F2E" w:rsidRPr="00DA5F2E" w:rsidRDefault="00DA5F2E" w:rsidP="00DA5F2E">
                      <w:pPr>
                        <w:jc w:val="center"/>
                        <w:rPr>
                          <w:rFonts w:ascii="HG丸ｺﾞｼｯｸM-PRO" w:eastAsia="HG丸ｺﾞｼｯｸM-PRO" w:hAnsi="HG丸ｺﾞｼｯｸM-PRO"/>
                          <w:sz w:val="24"/>
                          <w:szCs w:val="24"/>
                        </w:rPr>
                      </w:pPr>
                      <w:r w:rsidRPr="00DA5F2E">
                        <w:rPr>
                          <w:rFonts w:ascii="HG丸ｺﾞｼｯｸM-PRO" w:eastAsia="HG丸ｺﾞｼｯｸM-PRO" w:hAnsi="HG丸ｺﾞｼｯｸM-PRO" w:hint="eastAsia"/>
                          <w:sz w:val="24"/>
                          <w:szCs w:val="24"/>
                        </w:rPr>
                        <w:t>B</w:t>
                      </w:r>
                    </w:p>
                  </w:txbxContent>
                </v:textbox>
              </v:oval>
            </w:pict>
          </mc:Fallback>
        </mc:AlternateContent>
      </w:r>
    </w:p>
    <w:p w14:paraId="72C8C124" w14:textId="724B56C4" w:rsidR="004A43EE" w:rsidRDefault="004A43EE" w:rsidP="000720D8"/>
    <w:p w14:paraId="7CC1E54A" w14:textId="21B80204" w:rsidR="004A43EE" w:rsidRDefault="004A43EE" w:rsidP="000720D8"/>
    <w:p w14:paraId="78270CBD" w14:textId="355A859C" w:rsidR="004A43EE" w:rsidRDefault="00263913" w:rsidP="000720D8">
      <w:r>
        <w:rPr>
          <w:noProof/>
        </w:rPr>
        <mc:AlternateContent>
          <mc:Choice Requires="wps">
            <w:drawing>
              <wp:anchor distT="0" distB="0" distL="114300" distR="114300" simplePos="0" relativeHeight="251786240" behindDoc="0" locked="0" layoutInCell="1" allowOverlap="1" wp14:anchorId="2198D584" wp14:editId="7029DA8B">
                <wp:simplePos x="0" y="0"/>
                <wp:positionH relativeFrom="column">
                  <wp:posOffset>4928235</wp:posOffset>
                </wp:positionH>
                <wp:positionV relativeFrom="paragraph">
                  <wp:posOffset>207010</wp:posOffset>
                </wp:positionV>
                <wp:extent cx="557530" cy="555625"/>
                <wp:effectExtent l="0" t="0" r="13970" b="15875"/>
                <wp:wrapNone/>
                <wp:docPr id="1104777521" name="楕円 160"/>
                <wp:cNvGraphicFramePr/>
                <a:graphic xmlns:a="http://schemas.openxmlformats.org/drawingml/2006/main">
                  <a:graphicData uri="http://schemas.microsoft.com/office/word/2010/wordprocessingShape">
                    <wps:wsp>
                      <wps:cNvSpPr/>
                      <wps:spPr>
                        <a:xfrm>
                          <a:off x="0" y="0"/>
                          <a:ext cx="557530" cy="55562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46551CF" w14:textId="68FE9F94" w:rsidR="00DA5F2E" w:rsidRPr="00DA5F2E" w:rsidRDefault="00DA5F2E" w:rsidP="00DA5F2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98D584" id="_x0000_s1051" style="position:absolute;margin-left:388.05pt;margin-top:16.3pt;width:43.9pt;height:43.7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" fillcolor="white [3212]" strokecolor="#09101d [484]" strokeweight="1pt">
                <v:stroke joinstyle="miter"/>
                <v:textbox>
                  <w:txbxContent>
                    <w:p w14:paraId="746551CF" w14:textId="68FE9F94" w:rsidR="00DA5F2E" w:rsidRPr="00DA5F2E" w:rsidRDefault="00DA5F2E" w:rsidP="00DA5F2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E</w:t>
                      </w:r>
                    </w:p>
                  </w:txbxContent>
                </v:textbox>
              </v:oval>
            </w:pict>
          </mc:Fallback>
        </mc:AlternateContent>
      </w:r>
      <w:r w:rsidRPr="00DA5F2E">
        <w:rPr>
          <w:rFonts w:ascii="HG丸ｺﾞｼｯｸM-PRO" w:eastAsia="HG丸ｺﾞｼｯｸM-PRO" w:hAnsi="HG丸ｺﾞｼｯｸM-PRO"/>
          <w:noProof/>
          <w:sz w:val="24"/>
          <w:szCs w:val="24"/>
        </w:rPr>
        <mc:AlternateContent>
          <mc:Choice Requires="wps">
            <w:drawing>
              <wp:anchor distT="0" distB="0" distL="114300" distR="114300" simplePos="0" relativeHeight="251785216" behindDoc="0" locked="0" layoutInCell="1" allowOverlap="1" wp14:anchorId="6927F389" wp14:editId="76B3C193">
                <wp:simplePos x="0" y="0"/>
                <wp:positionH relativeFrom="column">
                  <wp:posOffset>3668395</wp:posOffset>
                </wp:positionH>
                <wp:positionV relativeFrom="paragraph">
                  <wp:posOffset>205740</wp:posOffset>
                </wp:positionV>
                <wp:extent cx="558018" cy="556511"/>
                <wp:effectExtent l="0" t="0" r="13970" b="15240"/>
                <wp:wrapNone/>
                <wp:docPr id="563606657" name="楕円 160"/>
                <wp:cNvGraphicFramePr/>
                <a:graphic xmlns:a="http://schemas.openxmlformats.org/drawingml/2006/main">
                  <a:graphicData uri="http://schemas.microsoft.com/office/word/2010/wordprocessingShape">
                    <wps:wsp>
                      <wps:cNvSpPr/>
                      <wps:spPr>
                        <a:xfrm>
                          <a:off x="0" y="0"/>
                          <a:ext cx="558018" cy="556511"/>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7F03A2C" w14:textId="7383FE2D" w:rsidR="00DA5F2E" w:rsidRPr="00DA5F2E" w:rsidRDefault="00DA5F2E" w:rsidP="00DA5F2E">
                            <w:pPr>
                              <w:jc w:val="center"/>
                              <w:rPr>
                                <w:rFonts w:ascii="HG丸ｺﾞｼｯｸM-PRO" w:eastAsia="HG丸ｺﾞｼｯｸM-PRO" w:hAnsi="HG丸ｺﾞｼｯｸM-PRO"/>
                                <w:sz w:val="24"/>
                                <w:szCs w:val="24"/>
                              </w:rPr>
                            </w:pPr>
                            <w:r w:rsidRPr="00DA5F2E">
                              <w:rPr>
                                <w:rFonts w:ascii="HG丸ｺﾞｼｯｸM-PRO" w:eastAsia="HG丸ｺﾞｼｯｸM-PRO" w:hAnsi="HG丸ｺﾞｼｯｸM-PRO" w:hint="eastAsia"/>
                                <w:sz w:val="24"/>
                                <w:szCs w:val="24"/>
                              </w:rPr>
                              <w:t>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27F389" id="_x0000_s1052" style="position:absolute;margin-left:288.85pt;margin-top:16.2pt;width:43.95pt;height:43.8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" fillcolor="white [3212]" strokecolor="#09101d [484]" strokeweight="1pt">
                <v:stroke joinstyle="miter"/>
                <v:textbox>
                  <w:txbxContent>
                    <w:p w14:paraId="67F03A2C" w14:textId="7383FE2D" w:rsidR="00DA5F2E" w:rsidRPr="00DA5F2E" w:rsidRDefault="00DA5F2E" w:rsidP="00DA5F2E">
                      <w:pPr>
                        <w:jc w:val="center"/>
                        <w:rPr>
                          <w:rFonts w:ascii="HG丸ｺﾞｼｯｸM-PRO" w:eastAsia="HG丸ｺﾞｼｯｸM-PRO" w:hAnsi="HG丸ｺﾞｼｯｸM-PRO"/>
                          <w:sz w:val="24"/>
                          <w:szCs w:val="24"/>
                        </w:rPr>
                      </w:pPr>
                      <w:r w:rsidRPr="00DA5F2E">
                        <w:rPr>
                          <w:rFonts w:ascii="HG丸ｺﾞｼｯｸM-PRO" w:eastAsia="HG丸ｺﾞｼｯｸM-PRO" w:hAnsi="HG丸ｺﾞｼｯｸM-PRO" w:hint="eastAsia"/>
                          <w:sz w:val="24"/>
                          <w:szCs w:val="24"/>
                        </w:rPr>
                        <w:t>Ｄ</w:t>
                      </w:r>
                    </w:p>
                  </w:txbxContent>
                </v:textbox>
              </v:oval>
            </w:pict>
          </mc:Fallback>
        </mc:AlternateContent>
      </w:r>
      <w:r>
        <w:rPr>
          <w:noProof/>
        </w:rPr>
        <mc:AlternateContent>
          <mc:Choice Requires="wps">
            <w:drawing>
              <wp:anchor distT="0" distB="0" distL="114300" distR="114300" simplePos="0" relativeHeight="251784192" behindDoc="0" locked="0" layoutInCell="1" allowOverlap="1" wp14:anchorId="55BA021E" wp14:editId="67E24981">
                <wp:simplePos x="0" y="0"/>
                <wp:positionH relativeFrom="column">
                  <wp:posOffset>2367280</wp:posOffset>
                </wp:positionH>
                <wp:positionV relativeFrom="paragraph">
                  <wp:posOffset>209550</wp:posOffset>
                </wp:positionV>
                <wp:extent cx="558018" cy="556511"/>
                <wp:effectExtent l="0" t="0" r="13970" b="15240"/>
                <wp:wrapNone/>
                <wp:docPr id="209900558" name="楕円 160"/>
                <wp:cNvGraphicFramePr/>
                <a:graphic xmlns:a="http://schemas.openxmlformats.org/drawingml/2006/main">
                  <a:graphicData uri="http://schemas.microsoft.com/office/word/2010/wordprocessingShape">
                    <wps:wsp>
                      <wps:cNvSpPr/>
                      <wps:spPr>
                        <a:xfrm>
                          <a:off x="0" y="0"/>
                          <a:ext cx="558018" cy="556511"/>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D87E216" w14:textId="6B8ECA33" w:rsidR="00DA5F2E" w:rsidRPr="00DA5F2E" w:rsidRDefault="00DA5F2E" w:rsidP="00DA5F2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BA021E" id="_x0000_s1053" style="position:absolute;margin-left:186.4pt;margin-top:16.5pt;width:43.95pt;height:43.8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" fillcolor="white [3212]" strokecolor="#09101d [484]" strokeweight="1pt">
                <v:stroke joinstyle="miter"/>
                <v:textbox>
                  <w:txbxContent>
                    <w:p w14:paraId="7D87E216" w14:textId="6B8ECA33" w:rsidR="00DA5F2E" w:rsidRPr="00DA5F2E" w:rsidRDefault="00DA5F2E" w:rsidP="00DA5F2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w:t>
                      </w:r>
                    </w:p>
                  </w:txbxContent>
                </v:textbox>
              </v:oval>
            </w:pict>
          </mc:Fallback>
        </mc:AlternateContent>
      </w:r>
    </w:p>
    <w:p w14:paraId="38125AEE" w14:textId="39B49D45" w:rsidR="004A43EE" w:rsidRDefault="004A43EE" w:rsidP="000720D8"/>
    <w:p w14:paraId="6622B10D" w14:textId="2F29B327" w:rsidR="004A43EE" w:rsidRDefault="004A43EE" w:rsidP="000720D8"/>
    <w:p w14:paraId="012FBE68" w14:textId="4613B650" w:rsidR="004A43EE" w:rsidRDefault="004A43EE" w:rsidP="000720D8"/>
    <w:p w14:paraId="1862783A" w14:textId="27A47934" w:rsidR="004A43EE" w:rsidRDefault="00263913" w:rsidP="000720D8">
      <w:r>
        <w:rPr>
          <w:noProof/>
        </w:rPr>
        <mc:AlternateContent>
          <mc:Choice Requires="wps">
            <w:drawing>
              <wp:anchor distT="0" distB="0" distL="114300" distR="114300" simplePos="0" relativeHeight="251788288" behindDoc="0" locked="0" layoutInCell="1" allowOverlap="1" wp14:anchorId="442BF51B" wp14:editId="53BB0C29">
                <wp:simplePos x="0" y="0"/>
                <wp:positionH relativeFrom="column">
                  <wp:posOffset>4302125</wp:posOffset>
                </wp:positionH>
                <wp:positionV relativeFrom="paragraph">
                  <wp:posOffset>90805</wp:posOffset>
                </wp:positionV>
                <wp:extent cx="558018" cy="556511"/>
                <wp:effectExtent l="0" t="0" r="13970" b="15240"/>
                <wp:wrapNone/>
                <wp:docPr id="29327331" name="楕円 160"/>
                <wp:cNvGraphicFramePr/>
                <a:graphic xmlns:a="http://schemas.openxmlformats.org/drawingml/2006/main">
                  <a:graphicData uri="http://schemas.microsoft.com/office/word/2010/wordprocessingShape">
                    <wps:wsp>
                      <wps:cNvSpPr/>
                      <wps:spPr>
                        <a:xfrm>
                          <a:off x="0" y="0"/>
                          <a:ext cx="558018" cy="556511"/>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3896F7D" w14:textId="4E73752A" w:rsidR="00DA5F2E" w:rsidRPr="00DA5F2E" w:rsidRDefault="00DA5F2E" w:rsidP="00DA5F2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2BF51B" id="_x0000_s1054" style="position:absolute;margin-left:338.75pt;margin-top:7.15pt;width:43.95pt;height:43.8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" fillcolor="white [3212]" strokecolor="#09101d [484]" strokeweight="1pt">
                <v:stroke joinstyle="miter"/>
                <v:textbox>
                  <w:txbxContent>
                    <w:p w14:paraId="13896F7D" w14:textId="4E73752A" w:rsidR="00DA5F2E" w:rsidRPr="00DA5F2E" w:rsidRDefault="00DA5F2E" w:rsidP="00DA5F2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G</w:t>
                      </w:r>
                    </w:p>
                  </w:txbxContent>
                </v:textbox>
              </v:oval>
            </w:pict>
          </mc:Fallback>
        </mc:AlternateContent>
      </w:r>
      <w:r>
        <w:rPr>
          <w:noProof/>
        </w:rPr>
        <mc:AlternateContent>
          <mc:Choice Requires="wps">
            <w:drawing>
              <wp:anchor distT="0" distB="0" distL="114300" distR="114300" simplePos="0" relativeHeight="251787264" behindDoc="0" locked="0" layoutInCell="1" allowOverlap="1" wp14:anchorId="3F808834" wp14:editId="6E81C24E">
                <wp:simplePos x="0" y="0"/>
                <wp:positionH relativeFrom="column">
                  <wp:posOffset>2986405</wp:posOffset>
                </wp:positionH>
                <wp:positionV relativeFrom="paragraph">
                  <wp:posOffset>91440</wp:posOffset>
                </wp:positionV>
                <wp:extent cx="558018" cy="556511"/>
                <wp:effectExtent l="0" t="0" r="13970" b="15240"/>
                <wp:wrapNone/>
                <wp:docPr id="1452730334" name="楕円 160"/>
                <wp:cNvGraphicFramePr/>
                <a:graphic xmlns:a="http://schemas.openxmlformats.org/drawingml/2006/main">
                  <a:graphicData uri="http://schemas.microsoft.com/office/word/2010/wordprocessingShape">
                    <wps:wsp>
                      <wps:cNvSpPr/>
                      <wps:spPr>
                        <a:xfrm>
                          <a:off x="0" y="0"/>
                          <a:ext cx="558018" cy="556511"/>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7FE796B" w14:textId="6A941371" w:rsidR="00DA5F2E" w:rsidRPr="00DA5F2E" w:rsidRDefault="00DA5F2E" w:rsidP="00DA5F2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808834" id="_x0000_s1055" style="position:absolute;margin-left:235.15pt;margin-top:7.2pt;width:43.95pt;height:43.8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" fillcolor="white [3212]" strokecolor="#09101d [484]" strokeweight="1pt">
                <v:stroke joinstyle="miter"/>
                <v:textbox>
                  <w:txbxContent>
                    <w:p w14:paraId="37FE796B" w14:textId="6A941371" w:rsidR="00DA5F2E" w:rsidRPr="00DA5F2E" w:rsidRDefault="00DA5F2E" w:rsidP="00DA5F2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F</w:t>
                      </w:r>
                    </w:p>
                  </w:txbxContent>
                </v:textbox>
              </v:oval>
            </w:pict>
          </mc:Fallback>
        </mc:AlternateContent>
      </w:r>
    </w:p>
    <w:p w14:paraId="025D5DCB" w14:textId="7C852C97" w:rsidR="004A43EE" w:rsidRDefault="004A43EE" w:rsidP="000720D8"/>
    <w:p w14:paraId="0C3B155B" w14:textId="285EA756" w:rsidR="004A43EE" w:rsidRDefault="004A43EE" w:rsidP="000720D8"/>
    <w:p w14:paraId="3FBCFB8E" w14:textId="68870864" w:rsidR="004A43EE" w:rsidRDefault="004A43EE" w:rsidP="000720D8"/>
    <w:p w14:paraId="5C80DE1F" w14:textId="0FB9EAF2" w:rsidR="004A43EE" w:rsidRDefault="003C021A" w:rsidP="000720D8">
      <w:r>
        <w:rPr>
          <w:noProof/>
        </w:rPr>
        <mc:AlternateContent>
          <mc:Choice Requires="wps">
            <w:drawing>
              <wp:anchor distT="0" distB="0" distL="114300" distR="114300" simplePos="0" relativeHeight="251789312" behindDoc="0" locked="0" layoutInCell="1" allowOverlap="1" wp14:anchorId="631FE852" wp14:editId="6F2AD8CB">
                <wp:simplePos x="0" y="0"/>
                <wp:positionH relativeFrom="column">
                  <wp:posOffset>2360930</wp:posOffset>
                </wp:positionH>
                <wp:positionV relativeFrom="paragraph">
                  <wp:posOffset>44450</wp:posOffset>
                </wp:positionV>
                <wp:extent cx="558018" cy="556253"/>
                <wp:effectExtent l="0" t="0" r="13970" b="15875"/>
                <wp:wrapNone/>
                <wp:docPr id="183886587" name="楕円 160"/>
                <wp:cNvGraphicFramePr/>
                <a:graphic xmlns:a="http://schemas.openxmlformats.org/drawingml/2006/main">
                  <a:graphicData uri="http://schemas.microsoft.com/office/word/2010/wordprocessingShape">
                    <wps:wsp>
                      <wps:cNvSpPr/>
                      <wps:spPr>
                        <a:xfrm>
                          <a:off x="0" y="0"/>
                          <a:ext cx="558018" cy="556253"/>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93A9E0" w14:textId="734605EA" w:rsidR="00DA5F2E" w:rsidRPr="00DA5F2E" w:rsidRDefault="00DA5F2E" w:rsidP="00DA5F2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1FE852" id="_x0000_s1056" style="position:absolute;margin-left:185.9pt;margin-top:3.5pt;width:43.95pt;height:43.8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" fillcolor="white [3212]" strokecolor="#09101d [484]" strokeweight="1pt">
                <v:stroke joinstyle="miter"/>
                <v:textbox>
                  <w:txbxContent>
                    <w:p w14:paraId="6893A9E0" w14:textId="734605EA" w:rsidR="00DA5F2E" w:rsidRPr="00DA5F2E" w:rsidRDefault="00DA5F2E" w:rsidP="00DA5F2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H</w:t>
                      </w:r>
                    </w:p>
                  </w:txbxContent>
                </v:textbox>
              </v:oval>
            </w:pict>
          </mc:Fallback>
        </mc:AlternateContent>
      </w:r>
      <w:r>
        <w:rPr>
          <w:noProof/>
        </w:rPr>
        <mc:AlternateContent>
          <mc:Choice Requires="wps">
            <w:drawing>
              <wp:anchor distT="0" distB="0" distL="114300" distR="114300" simplePos="0" relativeHeight="251790336" behindDoc="0" locked="0" layoutInCell="1" allowOverlap="1" wp14:anchorId="0FFE06F7" wp14:editId="691629B3">
                <wp:simplePos x="0" y="0"/>
                <wp:positionH relativeFrom="column">
                  <wp:posOffset>3671570</wp:posOffset>
                </wp:positionH>
                <wp:positionV relativeFrom="paragraph">
                  <wp:posOffset>43180</wp:posOffset>
                </wp:positionV>
                <wp:extent cx="558018" cy="556511"/>
                <wp:effectExtent l="0" t="0" r="13970" b="15240"/>
                <wp:wrapNone/>
                <wp:docPr id="1793712482" name="楕円 160"/>
                <wp:cNvGraphicFramePr/>
                <a:graphic xmlns:a="http://schemas.openxmlformats.org/drawingml/2006/main">
                  <a:graphicData uri="http://schemas.microsoft.com/office/word/2010/wordprocessingShape">
                    <wps:wsp>
                      <wps:cNvSpPr/>
                      <wps:spPr>
                        <a:xfrm>
                          <a:off x="0" y="0"/>
                          <a:ext cx="558018" cy="556511"/>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D96798A" w14:textId="721D7A58" w:rsidR="00DA5F2E" w:rsidRPr="00DA5F2E" w:rsidRDefault="00515875" w:rsidP="00DA5F2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FE06F7" id="_x0000_s1057" style="position:absolute;margin-left:289.1pt;margin-top:3.4pt;width:43.95pt;height:43.8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" fillcolor="white [3212]" strokecolor="#09101d [484]" strokeweight="1pt">
                <v:stroke joinstyle="miter"/>
                <v:textbox>
                  <w:txbxContent>
                    <w:p w14:paraId="0D96798A" w14:textId="721D7A58" w:rsidR="00DA5F2E" w:rsidRPr="00DA5F2E" w:rsidRDefault="00515875" w:rsidP="00DA5F2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I</w:t>
                      </w:r>
                    </w:p>
                  </w:txbxContent>
                </v:textbox>
              </v:oval>
            </w:pict>
          </mc:Fallback>
        </mc:AlternateContent>
      </w:r>
      <w:r w:rsidR="00263913">
        <w:rPr>
          <w:noProof/>
        </w:rPr>
        <mc:AlternateContent>
          <mc:Choice Requires="wps">
            <w:drawing>
              <wp:anchor distT="0" distB="0" distL="114300" distR="114300" simplePos="0" relativeHeight="251878400" behindDoc="0" locked="0" layoutInCell="1" allowOverlap="1" wp14:anchorId="261752DA" wp14:editId="603F1C34">
                <wp:simplePos x="0" y="0"/>
                <wp:positionH relativeFrom="column">
                  <wp:posOffset>4925695</wp:posOffset>
                </wp:positionH>
                <wp:positionV relativeFrom="paragraph">
                  <wp:posOffset>46990</wp:posOffset>
                </wp:positionV>
                <wp:extent cx="558018" cy="556511"/>
                <wp:effectExtent l="0" t="0" r="13970" b="15240"/>
                <wp:wrapNone/>
                <wp:docPr id="1981935069" name="楕円 160"/>
                <wp:cNvGraphicFramePr/>
                <a:graphic xmlns:a="http://schemas.openxmlformats.org/drawingml/2006/main">
                  <a:graphicData uri="http://schemas.microsoft.com/office/word/2010/wordprocessingShape">
                    <wps:wsp>
                      <wps:cNvSpPr/>
                      <wps:spPr>
                        <a:xfrm>
                          <a:off x="0" y="0"/>
                          <a:ext cx="558018" cy="556511"/>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94B1E59" w14:textId="38E9B0B4" w:rsidR="00263913" w:rsidRPr="00DA5F2E" w:rsidRDefault="00263913" w:rsidP="0026391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1752DA" id="_x0000_s1058" style="position:absolute;margin-left:387.85pt;margin-top:3.7pt;width:43.95pt;height:43.8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" fillcolor="white [3212]" strokecolor="#09101d [484]" strokeweight="1pt">
                <v:stroke joinstyle="miter"/>
                <v:textbox>
                  <w:txbxContent>
                    <w:p w14:paraId="394B1E59" w14:textId="38E9B0B4" w:rsidR="00263913" w:rsidRPr="00DA5F2E" w:rsidRDefault="00263913" w:rsidP="0026391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J</w:t>
                      </w:r>
                    </w:p>
                  </w:txbxContent>
                </v:textbox>
              </v:oval>
            </w:pict>
          </mc:Fallback>
        </mc:AlternateContent>
      </w:r>
    </w:p>
    <w:p w14:paraId="74455AFB" w14:textId="566D4986" w:rsidR="004A43EE" w:rsidRDefault="004A43EE" w:rsidP="000720D8"/>
    <w:p w14:paraId="20CF9C07" w14:textId="6BC81E16" w:rsidR="004A43EE" w:rsidRDefault="004A43EE" w:rsidP="000720D8"/>
    <w:p w14:paraId="667D7034" w14:textId="4E00F8F8" w:rsidR="004A43EE" w:rsidRDefault="004A43EE" w:rsidP="000720D8"/>
    <w:p w14:paraId="2794AB71" w14:textId="7F3D6379" w:rsidR="004A43EE" w:rsidRDefault="004A43EE" w:rsidP="000720D8"/>
    <w:p w14:paraId="49260478" w14:textId="4AF35E34" w:rsidR="004A43EE" w:rsidRDefault="004A43EE" w:rsidP="000720D8"/>
    <w:p w14:paraId="0506B5A3" w14:textId="4FDF5345" w:rsidR="004A43EE" w:rsidRDefault="004A43EE" w:rsidP="000720D8"/>
    <w:p w14:paraId="6C68880A" w14:textId="711E1B8E" w:rsidR="004A43EE" w:rsidRDefault="002306CC" w:rsidP="000720D8">
      <w:r>
        <w:rPr>
          <w:noProof/>
        </w:rPr>
        <mc:AlternateContent>
          <mc:Choice Requires="wps">
            <w:drawing>
              <wp:anchor distT="0" distB="0" distL="114300" distR="114300" simplePos="0" relativeHeight="251876352" behindDoc="0" locked="0" layoutInCell="1" allowOverlap="1" wp14:anchorId="4848883F" wp14:editId="1D0524D0">
                <wp:simplePos x="0" y="0"/>
                <wp:positionH relativeFrom="column">
                  <wp:posOffset>3453765</wp:posOffset>
                </wp:positionH>
                <wp:positionV relativeFrom="paragraph">
                  <wp:posOffset>104775</wp:posOffset>
                </wp:positionV>
                <wp:extent cx="838200" cy="352425"/>
                <wp:effectExtent l="0" t="0" r="19050" b="28575"/>
                <wp:wrapNone/>
                <wp:docPr id="1062161003" name="正方形/長方形 162"/>
                <wp:cNvGraphicFramePr/>
                <a:graphic xmlns:a="http://schemas.openxmlformats.org/drawingml/2006/main">
                  <a:graphicData uri="http://schemas.microsoft.com/office/word/2010/wordprocessingShape">
                    <wps:wsp>
                      <wps:cNvSpPr/>
                      <wps:spPr>
                        <a:xfrm>
                          <a:off x="0" y="0"/>
                          <a:ext cx="838200" cy="35242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8EB74D6" w14:textId="7C75CF28" w:rsidR="002306CC" w:rsidRPr="00AC5748" w:rsidRDefault="002306CC" w:rsidP="002306CC">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入り口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8883F" id="_x0000_s1059" style="position:absolute;margin-left:271.95pt;margin-top:8.25pt;width:66pt;height:27.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" fillcolor="white [3212]" strokecolor="#09101d [484]" strokeweight="1pt">
                <v:textbox>
                  <w:txbxContent>
                    <w:p w14:paraId="48EB74D6" w14:textId="7C75CF28" w:rsidR="002306CC" w:rsidRPr="00AC5748" w:rsidRDefault="002306CC" w:rsidP="002306CC">
                      <w:pPr>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入り口</w:t>
                      </w:r>
                    </w:p>
                  </w:txbxContent>
                </v:textbox>
              </v:rect>
            </w:pict>
          </mc:Fallback>
        </mc:AlternateContent>
      </w:r>
    </w:p>
    <w:p w14:paraId="54760026" w14:textId="666A0F53" w:rsidR="004A43EE" w:rsidRDefault="004A43EE" w:rsidP="000720D8"/>
    <w:p w14:paraId="22941A46" w14:textId="45F7F5A1" w:rsidR="004A43EE" w:rsidRDefault="004A43EE" w:rsidP="000720D8"/>
    <w:p w14:paraId="4B2482B0" w14:textId="7D6B015E" w:rsidR="004A43EE" w:rsidRDefault="004A43EE" w:rsidP="000720D8"/>
    <w:p w14:paraId="3EC3511A" w14:textId="3E91B776" w:rsidR="004A43EE" w:rsidRDefault="004A43EE" w:rsidP="000720D8"/>
    <w:p w14:paraId="52D49F0A" w14:textId="313C9F28" w:rsidR="004A43EE" w:rsidRDefault="004A43EE" w:rsidP="000720D8"/>
    <w:p w14:paraId="35718D86" w14:textId="41E9CFC5" w:rsidR="004A43EE" w:rsidRDefault="004A43EE" w:rsidP="000720D8"/>
    <w:p w14:paraId="57612E5A" w14:textId="351E2E72" w:rsidR="004A43EE" w:rsidRDefault="004A43EE" w:rsidP="000720D8"/>
    <w:p w14:paraId="0777C3EE" w14:textId="77777777" w:rsidR="004A43EE" w:rsidRDefault="004A43EE" w:rsidP="000720D8"/>
    <w:p w14:paraId="6EAC6B90" w14:textId="77777777" w:rsidR="004A43EE" w:rsidRDefault="004A43EE" w:rsidP="000720D8"/>
    <w:p w14:paraId="3BCEC00D" w14:textId="494B5D6F" w:rsidR="00B55734" w:rsidRDefault="00110ACF" w:rsidP="000720D8">
      <w:r>
        <w:rPr>
          <w:rFonts w:ascii="HG丸ｺﾞｼｯｸM-PRO" w:eastAsia="HG丸ｺﾞｼｯｸM-PRO" w:hAnsi="HG丸ｺﾞｼｯｸM-PRO"/>
          <w:noProof/>
        </w:rPr>
        <w:lastRenderedPageBreak/>
        <mc:AlternateContent>
          <mc:Choice Requires="wps">
            <w:drawing>
              <wp:anchor distT="0" distB="0" distL="114300" distR="114300" simplePos="0" relativeHeight="251705344" behindDoc="0" locked="0" layoutInCell="1" allowOverlap="1" wp14:anchorId="339A8203" wp14:editId="032DE9D2">
                <wp:simplePos x="0" y="0"/>
                <wp:positionH relativeFrom="column">
                  <wp:posOffset>276225</wp:posOffset>
                </wp:positionH>
                <wp:positionV relativeFrom="paragraph">
                  <wp:posOffset>85725</wp:posOffset>
                </wp:positionV>
                <wp:extent cx="3286125" cy="1104900"/>
                <wp:effectExtent l="0" t="0" r="9525" b="0"/>
                <wp:wrapNone/>
                <wp:docPr id="1239146596" name="テキスト ボックス 3"/>
                <wp:cNvGraphicFramePr/>
                <a:graphic xmlns:a="http://schemas.openxmlformats.org/drawingml/2006/main">
                  <a:graphicData uri="http://schemas.microsoft.com/office/word/2010/wordprocessingShape">
                    <wps:wsp>
                      <wps:cNvSpPr txBox="1"/>
                      <wps:spPr>
                        <a:xfrm>
                          <a:off x="0" y="0"/>
                          <a:ext cx="3286125" cy="1104900"/>
                        </a:xfrm>
                        <a:prstGeom prst="rect">
                          <a:avLst/>
                        </a:prstGeom>
                        <a:solidFill>
                          <a:schemeClr val="bg1"/>
                        </a:solidFill>
                        <a:ln w="9525">
                          <a:noFill/>
                        </a:ln>
                      </wps:spPr>
                      <wps:txbx>
                        <w:txbxContent>
                          <w:p w14:paraId="0EAE1CBC" w14:textId="5B6FECFD" w:rsidR="00535E88" w:rsidRPr="00535E88" w:rsidRDefault="00517A12" w:rsidP="00535E88">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転校してきた中で苦しい中学校生活だったけど、お母さんについてきてくれて頑張ってくれたこと感謝しています。高校もどうなるかわからないけど自分らしくいて下さい。おめでとう！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A8203" id="_x0000_s1060" type="#_x0000_t202" style="position:absolute;margin-left:21.75pt;margin-top:6.75pt;width:258.75pt;height:8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" fillcolor="white [3212]" stroked="f">
                <v:textbox>
                  <w:txbxContent>
                    <w:p w14:paraId="0EAE1CBC" w14:textId="5B6FECFD" w:rsidR="00535E88" w:rsidRPr="00535E88" w:rsidRDefault="00517A12" w:rsidP="00535E88">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転校してきた中で苦しい中学校生活だったけど、お母さんについてきてくれて頑張ってくれたこと感謝しています。高校もどうなるかわからないけど自分らしくいて下さい。おめでとう！</w:t>
                      </w:r>
                    </w:p>
                  </w:txbxContent>
                </v:textbox>
              </v:shape>
            </w:pict>
          </mc:Fallback>
        </mc:AlternateContent>
      </w:r>
    </w:p>
    <w:p w14:paraId="78C0F72C" w14:textId="3BAD3973" w:rsidR="004A43EE" w:rsidRDefault="00000000" w:rsidP="000720D8">
      <w:r>
        <w:rPr>
          <w:noProof/>
        </w:rPr>
        <w:pict w14:anchorId="7D314F84">
          <v:shape id="_x0000_s2083" type="#_x0000_t136" style="position:absolute;margin-left:351.35pt;margin-top:10.85pt;width:430.9pt;height:40.9pt;z-index:251852800;mso-position-horizontal-relative:text;mso-position-vertical-relative:text;mso-width-relative:page;mso-height-relative:page" fillcolor="black [3213]" stroked="f">
            <v:stroke r:id="rId7" o:title=""/>
            <v:shadow color="#868686"/>
            <v:textpath style="font-family:&quot;あずきフォントP&quot;;v-text-reverse:t;v-text-kern:t" trim="t" fitpath="t" string="新しい門出を迎える子どもたちへ"/>
          </v:shape>
        </w:pict>
      </w:r>
    </w:p>
    <w:p w14:paraId="670F9C15" w14:textId="60156944" w:rsidR="004A43EE" w:rsidRDefault="004A43EE" w:rsidP="000720D8"/>
    <w:p w14:paraId="2A7FCF5B" w14:textId="31972519" w:rsidR="004A43EE" w:rsidRDefault="000C01A3" w:rsidP="000720D8">
      <w:r>
        <w:rPr>
          <w:noProof/>
        </w:rPr>
        <w:drawing>
          <wp:anchor distT="0" distB="0" distL="114300" distR="114300" simplePos="0" relativeHeight="251860992" behindDoc="0" locked="0" layoutInCell="1" allowOverlap="1" wp14:anchorId="46F1F103" wp14:editId="2BD995C4">
            <wp:simplePos x="0" y="0"/>
            <wp:positionH relativeFrom="column">
              <wp:posOffset>2392987</wp:posOffset>
            </wp:positionH>
            <wp:positionV relativeFrom="paragraph">
              <wp:posOffset>176679</wp:posOffset>
            </wp:positionV>
            <wp:extent cx="641664" cy="857250"/>
            <wp:effectExtent l="0" t="88900" r="31750" b="127000"/>
            <wp:wrapNone/>
            <wp:docPr id="2072813840"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4335328">
                      <a:off x="0" y="0"/>
                      <a:ext cx="641664"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4E473" w14:textId="23954C26" w:rsidR="004A43EE" w:rsidRDefault="00000000" w:rsidP="000720D8">
      <w:r>
        <w:rPr>
          <w:noProof/>
        </w:rPr>
        <w:pict w14:anchorId="7E549586">
          <v:shape id="_x0000_s2078" type="#_x0000_t136" style="position:absolute;margin-left:364.1pt;margin-top:16.5pt;width:397.9pt;height:29.6pt;z-index:251674624;mso-position-horizontal-relative:text;mso-position-vertical-relative:text;mso-width-relative:page;mso-height-relative:page" fillcolor="black [3213]" stroked="f">
            <v:stroke r:id="rId7" o:title=""/>
            <v:shadow color="#868686"/>
            <v:textpath style="font-family:&quot;あずきフォントP&quot;;v-text-reverse:t;v-text-kern:t" trim="t" fitpath="t" string="～おかあさん、おとうさんからの応援メッセージ～"/>
          </v:shape>
        </w:pict>
      </w:r>
    </w:p>
    <w:p w14:paraId="45C2EC08" w14:textId="345AFCDF" w:rsidR="004A43EE" w:rsidRDefault="004A43EE" w:rsidP="000720D8"/>
    <w:p w14:paraId="485E6D08" w14:textId="7B7CF691" w:rsidR="004A43EE" w:rsidRDefault="004A43EE" w:rsidP="000720D8"/>
    <w:p w14:paraId="60A58230" w14:textId="370CD535" w:rsidR="004A43EE" w:rsidRDefault="004A43EE" w:rsidP="000720D8"/>
    <w:p w14:paraId="7C7B6020" w14:textId="69977C4A" w:rsidR="004A43EE" w:rsidRDefault="000C01A3" w:rsidP="000720D8">
      <w:r>
        <w:rPr>
          <w:rFonts w:ascii="HG丸ｺﾞｼｯｸM-PRO" w:eastAsia="HG丸ｺﾞｼｯｸM-PRO" w:hAnsi="HG丸ｺﾞｼｯｸM-PRO"/>
          <w:noProof/>
        </w:rPr>
        <mc:AlternateContent>
          <mc:Choice Requires="wps">
            <w:drawing>
              <wp:anchor distT="0" distB="0" distL="114300" distR="114300" simplePos="0" relativeHeight="251710464" behindDoc="0" locked="0" layoutInCell="1" allowOverlap="1" wp14:anchorId="7D5E1A93" wp14:editId="6009784F">
                <wp:simplePos x="0" y="0"/>
                <wp:positionH relativeFrom="column">
                  <wp:posOffset>333375</wp:posOffset>
                </wp:positionH>
                <wp:positionV relativeFrom="paragraph">
                  <wp:posOffset>57150</wp:posOffset>
                </wp:positionV>
                <wp:extent cx="3362325" cy="1409700"/>
                <wp:effectExtent l="0" t="0" r="9525" b="0"/>
                <wp:wrapNone/>
                <wp:docPr id="1834493649" name="テキスト ボックス 3"/>
                <wp:cNvGraphicFramePr/>
                <a:graphic xmlns:a="http://schemas.openxmlformats.org/drawingml/2006/main">
                  <a:graphicData uri="http://schemas.microsoft.com/office/word/2010/wordprocessingShape">
                    <wps:wsp>
                      <wps:cNvSpPr txBox="1"/>
                      <wps:spPr>
                        <a:xfrm>
                          <a:off x="0" y="0"/>
                          <a:ext cx="3362325" cy="1409700"/>
                        </a:xfrm>
                        <a:prstGeom prst="rect">
                          <a:avLst/>
                        </a:prstGeom>
                        <a:solidFill>
                          <a:schemeClr val="bg1"/>
                        </a:solidFill>
                        <a:ln w="9525">
                          <a:noFill/>
                        </a:ln>
                      </wps:spPr>
                      <wps:txbx>
                        <w:txbxContent>
                          <w:p w14:paraId="4A70F0E6" w14:textId="6F7400BA" w:rsidR="00535E88" w:rsidRPr="00535E88" w:rsidRDefault="00517A12" w:rsidP="00535E88">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年々の物価高騰や子どもの学年が上がるにつれ、食費がかかる事が多く、習い事を辞めたり残念な思いをさせました。ただ、しっかり食事をとれる状態を維持できたのは、こうした支援のおかげです。感謝の気持ちを忘れずにいて欲しいと思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E1A93" id="_x0000_s1061" type="#_x0000_t202" style="position:absolute;margin-left:26.25pt;margin-top:4.5pt;width:264.75pt;height:11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" fillcolor="white [3212]" stroked="f">
                <v:textbox>
                  <w:txbxContent>
                    <w:p w14:paraId="4A70F0E6" w14:textId="6F7400BA" w:rsidR="00535E88" w:rsidRPr="00535E88" w:rsidRDefault="00517A12" w:rsidP="00535E88">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年々の物価高騰や子どもの学年が上がるにつれ、食費がかかる事が多く、習い事を辞めたり残念な思いをさせました。ただ、しっかり食事をとれる状態を維持できたのは、こうした支援のおかげです。感謝の気持ちを忘れずにいて欲しいと思っています。</w:t>
                      </w:r>
                    </w:p>
                  </w:txbxContent>
                </v:textbox>
              </v:shape>
            </w:pict>
          </mc:Fallback>
        </mc:AlternateContent>
      </w:r>
    </w:p>
    <w:p w14:paraId="05EE6813" w14:textId="36A48FF9" w:rsidR="004A43EE" w:rsidRDefault="004A43EE" w:rsidP="000720D8"/>
    <w:p w14:paraId="045DDDF0" w14:textId="78BC7E58" w:rsidR="004A43EE" w:rsidRDefault="00350FDE" w:rsidP="000720D8">
      <w:r>
        <w:rPr>
          <w:rFonts w:ascii="HG丸ｺﾞｼｯｸM-PRO" w:eastAsia="HG丸ｺﾞｼｯｸM-PRO" w:hAnsi="HG丸ｺﾞｼｯｸM-PRO"/>
          <w:noProof/>
        </w:rPr>
        <mc:AlternateContent>
          <mc:Choice Requires="wps">
            <w:drawing>
              <wp:anchor distT="0" distB="0" distL="114300" distR="114300" simplePos="0" relativeHeight="251678720" behindDoc="0" locked="0" layoutInCell="1" allowOverlap="1" wp14:anchorId="13354156" wp14:editId="4CD8B1DF">
                <wp:simplePos x="0" y="0"/>
                <wp:positionH relativeFrom="column">
                  <wp:posOffset>3790950</wp:posOffset>
                </wp:positionH>
                <wp:positionV relativeFrom="paragraph">
                  <wp:posOffset>76200</wp:posOffset>
                </wp:positionV>
                <wp:extent cx="3286125" cy="1381125"/>
                <wp:effectExtent l="0" t="0" r="9525" b="9525"/>
                <wp:wrapNone/>
                <wp:docPr id="1582839687" name="テキスト ボックス 3"/>
                <wp:cNvGraphicFramePr/>
                <a:graphic xmlns:a="http://schemas.openxmlformats.org/drawingml/2006/main">
                  <a:graphicData uri="http://schemas.microsoft.com/office/word/2010/wordprocessingShape">
                    <wps:wsp>
                      <wps:cNvSpPr txBox="1"/>
                      <wps:spPr>
                        <a:xfrm>
                          <a:off x="0" y="0"/>
                          <a:ext cx="3286125" cy="1381125"/>
                        </a:xfrm>
                        <a:prstGeom prst="rect">
                          <a:avLst/>
                        </a:prstGeom>
                        <a:solidFill>
                          <a:schemeClr val="bg1"/>
                        </a:solidFill>
                        <a:ln w="9525">
                          <a:noFill/>
                        </a:ln>
                      </wps:spPr>
                      <wps:txbx>
                        <w:txbxContent>
                          <w:p w14:paraId="2A7A080F" w14:textId="1B881553" w:rsidR="00535E88" w:rsidRPr="00535E88" w:rsidRDefault="00517A12" w:rsidP="00535E88">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生まれて来てくれて本当にありがとう。あなたがまだ1歳の時皆でディズニーランドに行きました。でもあなたはお腹の調子が良くなくて何回も下痢をしました。そのため乗り物には並ばすトイレに何回も並びました。何とも可哀想な思い出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54156" id="_x0000_s1062" type="#_x0000_t202" style="position:absolute;margin-left:298.5pt;margin-top:6pt;width:258.75pt;height:10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" fillcolor="white [3212]" stroked="f">
                <v:textbox>
                  <w:txbxContent>
                    <w:p w14:paraId="2A7A080F" w14:textId="1B881553" w:rsidR="00535E88" w:rsidRPr="00535E88" w:rsidRDefault="00517A12" w:rsidP="00535E88">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生まれて来てくれて本当にありがとう。あなたがまだ1歳の時皆でディズニーランドに行きました。でもあなたはお腹の調子が良くなくて何回も下痢をしました。そのため乗り物には並ばすトイレに何回も並びました。何とも可哀想な思い出です。</w:t>
                      </w:r>
                    </w:p>
                  </w:txbxContent>
                </v:textbox>
              </v:shape>
            </w:pict>
          </mc:Fallback>
        </mc:AlternateContent>
      </w:r>
    </w:p>
    <w:p w14:paraId="4F988D33" w14:textId="4CF35DB5" w:rsidR="004A43EE" w:rsidRDefault="004A43EE" w:rsidP="000720D8"/>
    <w:p w14:paraId="4F6AF3F2" w14:textId="36CCA2F0" w:rsidR="004A43EE" w:rsidRDefault="004A43EE" w:rsidP="000720D8"/>
    <w:p w14:paraId="675547C1" w14:textId="3165DE59" w:rsidR="004A43EE" w:rsidRDefault="004A43EE" w:rsidP="000720D8"/>
    <w:p w14:paraId="3D6BCD45" w14:textId="2AB3CA9E" w:rsidR="004A43EE" w:rsidRDefault="004A43EE" w:rsidP="000720D8"/>
    <w:p w14:paraId="2590E847" w14:textId="4E70E80A" w:rsidR="004A43EE" w:rsidRDefault="00C73349" w:rsidP="000720D8">
      <w:r>
        <w:rPr>
          <w:rFonts w:ascii="HG丸ｺﾞｼｯｸM-PRO" w:eastAsia="HG丸ｺﾞｼｯｸM-PRO" w:hAnsi="HG丸ｺﾞｼｯｸM-PRO"/>
          <w:noProof/>
        </w:rPr>
        <w:drawing>
          <wp:anchor distT="0" distB="0" distL="114300" distR="114300" simplePos="0" relativeHeight="251868160" behindDoc="0" locked="0" layoutInCell="1" allowOverlap="1" wp14:anchorId="04FDD0FF" wp14:editId="74B7D4BA">
            <wp:simplePos x="0" y="0"/>
            <wp:positionH relativeFrom="column">
              <wp:posOffset>6159500</wp:posOffset>
            </wp:positionH>
            <wp:positionV relativeFrom="paragraph">
              <wp:posOffset>38100</wp:posOffset>
            </wp:positionV>
            <wp:extent cx="609600" cy="609600"/>
            <wp:effectExtent l="0" t="0" r="0" b="0"/>
            <wp:wrapNone/>
            <wp:docPr id="1345405663"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05663" name="図 134540566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083504">
        <w:rPr>
          <w:rFonts w:ascii="HG丸ｺﾞｼｯｸM-PRO" w:eastAsia="HG丸ｺﾞｼｯｸM-PRO" w:hAnsi="HG丸ｺﾞｼｯｸM-PRO"/>
          <w:noProof/>
        </w:rPr>
        <mc:AlternateContent>
          <mc:Choice Requires="wps">
            <w:drawing>
              <wp:anchor distT="0" distB="0" distL="114300" distR="114300" simplePos="0" relativeHeight="251706368" behindDoc="0" locked="0" layoutInCell="1" allowOverlap="1" wp14:anchorId="7C4F4D5D" wp14:editId="3E7D8FE3">
                <wp:simplePos x="0" y="0"/>
                <wp:positionH relativeFrom="column">
                  <wp:posOffset>276225</wp:posOffset>
                </wp:positionH>
                <wp:positionV relativeFrom="paragraph">
                  <wp:posOffset>37465</wp:posOffset>
                </wp:positionV>
                <wp:extent cx="3286125" cy="1857375"/>
                <wp:effectExtent l="0" t="0" r="9525" b="9525"/>
                <wp:wrapNone/>
                <wp:docPr id="1058390082" name="テキスト ボックス 3"/>
                <wp:cNvGraphicFramePr/>
                <a:graphic xmlns:a="http://schemas.openxmlformats.org/drawingml/2006/main">
                  <a:graphicData uri="http://schemas.microsoft.com/office/word/2010/wordprocessingShape">
                    <wps:wsp>
                      <wps:cNvSpPr txBox="1"/>
                      <wps:spPr>
                        <a:xfrm>
                          <a:off x="0" y="0"/>
                          <a:ext cx="3286125" cy="1857375"/>
                        </a:xfrm>
                        <a:prstGeom prst="rect">
                          <a:avLst/>
                        </a:prstGeom>
                        <a:solidFill>
                          <a:schemeClr val="bg1"/>
                        </a:solidFill>
                        <a:ln w="9525">
                          <a:noFill/>
                        </a:ln>
                      </wps:spPr>
                      <wps:txbx>
                        <w:txbxContent>
                          <w:p w14:paraId="016EC63B" w14:textId="1850BA81" w:rsidR="00535E88" w:rsidRPr="00535E88" w:rsidRDefault="00517A12" w:rsidP="00535E88">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いつも妹思いで優しいお姉ちゃん</w:t>
                            </w:r>
                            <w:r w:rsidRPr="00517A12">
                              <w:rPr>
                                <w:rFonts w:ascii="あずきフォントP" w:eastAsia="あずきフォントP" w:hAnsi="あずきフォントP"/>
                                <w:sz w:val="22"/>
                                <w:szCs w:val="22"/>
                              </w:rPr>
                              <w:t>♡♡♡</w:t>
                            </w:r>
                            <w:r w:rsidRPr="00517A12">
                              <w:rPr>
                                <w:rFonts w:ascii="あずきフォントP" w:eastAsia="あずきフォントP" w:hAnsi="あずきフォントP" w:hint="eastAsia"/>
                                <w:sz w:val="22"/>
                                <w:szCs w:val="22"/>
                              </w:rPr>
                              <w:t>母子の頃は、仕事で忙しいお母さんの心配してくれたり、妹たちの面倒見てくれたりで一緒に頑張ってくれて本当に心強かったよ！ありがとう</w:t>
                            </w:r>
                            <w:r w:rsidRPr="00517A12">
                              <w:rPr>
                                <w:rFonts w:ascii="あずきフォントP" w:eastAsia="あずきフォントP" w:hAnsi="あずきフォントP"/>
                                <w:sz w:val="22"/>
                                <w:szCs w:val="22"/>
                              </w:rPr>
                              <w:t>(*^^*)</w:t>
                            </w:r>
                            <w:r w:rsidRPr="00517A12">
                              <w:rPr>
                                <w:rFonts w:ascii="あずきフォントP" w:eastAsia="あずきフォントP" w:hAnsi="あずきフォントP" w:hint="eastAsia"/>
                                <w:sz w:val="22"/>
                                <w:szCs w:val="22"/>
                              </w:rPr>
                              <w:t xml:space="preserve">　これから自分の夢に向って色々と大変な事もあると思うけど、家族皆貴方の一番の味方だし応援して</w:t>
                            </w:r>
                            <w:r w:rsidR="002C1F14">
                              <w:rPr>
                                <w:rFonts w:ascii="あずきフォントP" w:eastAsia="あずきフォントP" w:hAnsi="あずきフォントP" w:hint="eastAsia"/>
                                <w:sz w:val="22"/>
                                <w:szCs w:val="22"/>
                              </w:rPr>
                              <w:t>い</w:t>
                            </w:r>
                            <w:r w:rsidRPr="00517A12">
                              <w:rPr>
                                <w:rFonts w:ascii="あずきフォントP" w:eastAsia="あずきフォントP" w:hAnsi="あずきフォントP" w:hint="eastAsia"/>
                                <w:sz w:val="22"/>
                                <w:szCs w:val="22"/>
                              </w:rPr>
                              <w:t>るから一緒に楽しく頑張ろうね☆★☆</w:t>
                            </w:r>
                            <w:r w:rsidRPr="00517A12">
                              <w:rPr>
                                <w:rFonts w:ascii="あずきフォントP" w:eastAsia="あずきフォントP" w:hAnsi="あずきフォントP"/>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F4D5D" id="_x0000_s1063" type="#_x0000_t202" style="position:absolute;margin-left:21.75pt;margin-top:2.95pt;width:258.75pt;height:14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" fillcolor="white [3212]" stroked="f">
                <v:textbox>
                  <w:txbxContent>
                    <w:p w14:paraId="016EC63B" w14:textId="1850BA81" w:rsidR="00535E88" w:rsidRPr="00535E88" w:rsidRDefault="00517A12" w:rsidP="00535E88">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いつも妹思いで優しいお姉ちゃん</w:t>
                      </w:r>
                      <w:r w:rsidRPr="00517A12">
                        <w:rPr>
                          <w:rFonts w:ascii="あずきフォントP" w:eastAsia="あずきフォントP" w:hAnsi="あずきフォントP"/>
                          <w:sz w:val="22"/>
                          <w:szCs w:val="22"/>
                        </w:rPr>
                        <w:t>♡♡♡</w:t>
                      </w:r>
                      <w:r w:rsidRPr="00517A12">
                        <w:rPr>
                          <w:rFonts w:ascii="あずきフォントP" w:eastAsia="あずきフォントP" w:hAnsi="あずきフォントP" w:hint="eastAsia"/>
                          <w:sz w:val="22"/>
                          <w:szCs w:val="22"/>
                        </w:rPr>
                        <w:t>母子の頃は、仕事で忙しいお母さんの心配してくれたり、妹たちの面倒見てくれたりで一緒に頑張ってくれて本当に心強かったよ！ありがとう</w:t>
                      </w:r>
                      <w:r w:rsidRPr="00517A12">
                        <w:rPr>
                          <w:rFonts w:ascii="あずきフォントP" w:eastAsia="あずきフォントP" w:hAnsi="あずきフォントP"/>
                          <w:sz w:val="22"/>
                          <w:szCs w:val="22"/>
                        </w:rPr>
                        <w:t>(*^^*)</w:t>
                      </w:r>
                      <w:r w:rsidRPr="00517A12">
                        <w:rPr>
                          <w:rFonts w:ascii="あずきフォントP" w:eastAsia="あずきフォントP" w:hAnsi="あずきフォントP" w:hint="eastAsia"/>
                          <w:sz w:val="22"/>
                          <w:szCs w:val="22"/>
                        </w:rPr>
                        <w:t xml:space="preserve">　これから自分の夢に向って色々と大変な事もあると思うけど、家族皆貴方の一番の味方だし応援して</w:t>
                      </w:r>
                      <w:r w:rsidR="002C1F14">
                        <w:rPr>
                          <w:rFonts w:ascii="あずきフォントP" w:eastAsia="あずきフォントP" w:hAnsi="あずきフォントP" w:hint="eastAsia"/>
                          <w:sz w:val="22"/>
                          <w:szCs w:val="22"/>
                        </w:rPr>
                        <w:t>い</w:t>
                      </w:r>
                      <w:r w:rsidRPr="00517A12">
                        <w:rPr>
                          <w:rFonts w:ascii="あずきフォントP" w:eastAsia="あずきフォントP" w:hAnsi="あずきフォントP" w:hint="eastAsia"/>
                          <w:sz w:val="22"/>
                          <w:szCs w:val="22"/>
                        </w:rPr>
                        <w:t>るから一緒に楽しく頑張ろうね☆★☆</w:t>
                      </w:r>
                      <w:r w:rsidRPr="00517A12">
                        <w:rPr>
                          <w:rFonts w:ascii="あずきフォントP" w:eastAsia="あずきフォントP" w:hAnsi="あずきフォントP"/>
                          <w:sz w:val="22"/>
                          <w:szCs w:val="22"/>
                        </w:rPr>
                        <w:t>"</w:t>
                      </w:r>
                    </w:p>
                  </w:txbxContent>
                </v:textbox>
              </v:shape>
            </w:pict>
          </mc:Fallback>
        </mc:AlternateContent>
      </w:r>
    </w:p>
    <w:p w14:paraId="7BDA681D" w14:textId="2E4127B3" w:rsidR="004A43EE" w:rsidRDefault="004A43EE" w:rsidP="000720D8"/>
    <w:p w14:paraId="18AD05B4" w14:textId="7A32659C" w:rsidR="004A43EE" w:rsidRDefault="004A43EE" w:rsidP="000720D8"/>
    <w:p w14:paraId="3510CF28" w14:textId="5C6F19AD" w:rsidR="004A43EE" w:rsidRDefault="00350FDE" w:rsidP="000720D8">
      <w:r>
        <w:rPr>
          <w:rFonts w:ascii="HG丸ｺﾞｼｯｸM-PRO" w:eastAsia="HG丸ｺﾞｼｯｸM-PRO" w:hAnsi="HG丸ｺﾞｼｯｸM-PRO"/>
          <w:noProof/>
        </w:rPr>
        <mc:AlternateContent>
          <mc:Choice Requires="wps">
            <w:drawing>
              <wp:anchor distT="0" distB="0" distL="114300" distR="114300" simplePos="0" relativeHeight="251682816" behindDoc="0" locked="0" layoutInCell="1" allowOverlap="1" wp14:anchorId="5E11EF31" wp14:editId="7B112C6E">
                <wp:simplePos x="0" y="0"/>
                <wp:positionH relativeFrom="column">
                  <wp:posOffset>3790950</wp:posOffset>
                </wp:positionH>
                <wp:positionV relativeFrom="paragraph">
                  <wp:posOffset>85725</wp:posOffset>
                </wp:positionV>
                <wp:extent cx="3286125" cy="3248025"/>
                <wp:effectExtent l="0" t="0" r="9525" b="9525"/>
                <wp:wrapNone/>
                <wp:docPr id="872529872" name="テキスト ボックス 3"/>
                <wp:cNvGraphicFramePr/>
                <a:graphic xmlns:a="http://schemas.openxmlformats.org/drawingml/2006/main">
                  <a:graphicData uri="http://schemas.microsoft.com/office/word/2010/wordprocessingShape">
                    <wps:wsp>
                      <wps:cNvSpPr txBox="1"/>
                      <wps:spPr>
                        <a:xfrm>
                          <a:off x="0" y="0"/>
                          <a:ext cx="3286125" cy="3248025"/>
                        </a:xfrm>
                        <a:prstGeom prst="rect">
                          <a:avLst/>
                        </a:prstGeom>
                        <a:solidFill>
                          <a:schemeClr val="bg1"/>
                        </a:solidFill>
                        <a:ln w="9525">
                          <a:noFill/>
                        </a:ln>
                      </wps:spPr>
                      <wps:txbx>
                        <w:txbxContent>
                          <w:p w14:paraId="17132014" w14:textId="5376125C" w:rsidR="00535E88" w:rsidRPr="00535E88" w:rsidRDefault="00535E88" w:rsidP="00535E88">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中学校の途中で家庭環境が変わり、子供たちにはたくさん不安な思いもさせてしまい。自分で決めたことではありますが、兄も含め育ち盛り</w:t>
                            </w:r>
                            <w:r w:rsidR="002C1F14">
                              <w:rPr>
                                <w:rFonts w:ascii="あずきフォントP" w:eastAsia="あずきフォントP" w:hAnsi="あずきフォントP" w:hint="eastAsia"/>
                                <w:sz w:val="22"/>
                                <w:szCs w:val="22"/>
                              </w:rPr>
                              <w:t>の</w:t>
                            </w:r>
                            <w:r w:rsidRPr="00535E88">
                              <w:rPr>
                                <w:rFonts w:ascii="あずきフォントP" w:eastAsia="あずきフォントP" w:hAnsi="あずきフォントP" w:hint="eastAsia"/>
                                <w:sz w:val="22"/>
                                <w:szCs w:val="22"/>
                              </w:rPr>
                              <w:t>子供たちを1人で、物価高騰の中不安ばかり。そんな中、あったか便の存在を知り、長期休みにはお米をはじめ嗜好品まで。また私が体調を崩して急きょ受け取りに伺えない旨を連絡したら、冷えピタなどを同封していただけ。お気遣いが本当に嬉しかったです。毎回、子供達と感謝の言葉を言い合い、分け合いながら頂きました。また塾もたくさんお世話になりました。本当に活動されることに感謝いたします。短い期間ではありましたがすごく嬉しかったです。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1EF31" id="_x0000_s1064" type="#_x0000_t202" style="position:absolute;margin-left:298.5pt;margin-top:6.75pt;width:258.75pt;height:25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" fillcolor="white [3212]" stroked="f">
                <v:textbox>
                  <w:txbxContent>
                    <w:p w14:paraId="17132014" w14:textId="5376125C" w:rsidR="00535E88" w:rsidRPr="00535E88" w:rsidRDefault="00535E88" w:rsidP="00535E88">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中学校の途中で家庭環境が変わり、子供たちにはたくさん不安な思いもさせてしまい。自分で決めたことではありますが、兄も含め育ち盛り</w:t>
                      </w:r>
                      <w:r w:rsidR="002C1F14">
                        <w:rPr>
                          <w:rFonts w:ascii="あずきフォントP" w:eastAsia="あずきフォントP" w:hAnsi="あずきフォントP" w:hint="eastAsia"/>
                          <w:sz w:val="22"/>
                          <w:szCs w:val="22"/>
                        </w:rPr>
                        <w:t>の</w:t>
                      </w:r>
                      <w:r w:rsidRPr="00535E88">
                        <w:rPr>
                          <w:rFonts w:ascii="あずきフォントP" w:eastAsia="あずきフォントP" w:hAnsi="あずきフォントP" w:hint="eastAsia"/>
                          <w:sz w:val="22"/>
                          <w:szCs w:val="22"/>
                        </w:rPr>
                        <w:t>子供たちを1人で、物価高騰の中不安ばかり。そんな中、あったか便の存在を知り、長期休みにはお米をはじめ嗜好品まで。また私が体調を崩して急きょ受け取りに伺えない旨を連絡したら、冷えピタなどを同封していただけ。お気遣いが本当に嬉しかったです。毎回、子供達と感謝の言葉を言い合い、分け合いながら頂きました。また塾もたくさんお世話になりました。本当に活動されることに感謝いたします。短い期間ではありましたがすごく嬉しかったです。ありがとうございました。</w:t>
                      </w:r>
                    </w:p>
                  </w:txbxContent>
                </v:textbox>
              </v:shape>
            </w:pict>
          </mc:Fallback>
        </mc:AlternateContent>
      </w:r>
    </w:p>
    <w:p w14:paraId="3E824A48" w14:textId="0F559755" w:rsidR="004A43EE" w:rsidRDefault="004A43EE" w:rsidP="000720D8"/>
    <w:p w14:paraId="70D22ED5" w14:textId="11698606" w:rsidR="004A43EE" w:rsidRDefault="004A43EE" w:rsidP="000720D8"/>
    <w:p w14:paraId="34397228" w14:textId="3CCC899E" w:rsidR="004A43EE" w:rsidRDefault="004A43EE" w:rsidP="000720D8"/>
    <w:p w14:paraId="32C14548" w14:textId="66486CF6" w:rsidR="004A43EE" w:rsidRDefault="004A43EE" w:rsidP="000720D8"/>
    <w:p w14:paraId="7A9441D4" w14:textId="3D8E2081" w:rsidR="004A43EE" w:rsidRDefault="004A43EE" w:rsidP="000720D8"/>
    <w:p w14:paraId="52A15D27" w14:textId="4579D13C" w:rsidR="004A43EE" w:rsidRDefault="00517A12" w:rsidP="000720D8">
      <w:r>
        <w:rPr>
          <w:rFonts w:ascii="HG丸ｺﾞｼｯｸM-PRO" w:eastAsia="HG丸ｺﾞｼｯｸM-PRO" w:hAnsi="HG丸ｺﾞｼｯｸM-PRO"/>
          <w:noProof/>
        </w:rPr>
        <mc:AlternateContent>
          <mc:Choice Requires="wps">
            <w:drawing>
              <wp:anchor distT="0" distB="0" distL="114300" distR="114300" simplePos="0" relativeHeight="251711488" behindDoc="0" locked="0" layoutInCell="1" allowOverlap="1" wp14:anchorId="79970EA2" wp14:editId="1938A6AD">
                <wp:simplePos x="0" y="0"/>
                <wp:positionH relativeFrom="column">
                  <wp:posOffset>142875</wp:posOffset>
                </wp:positionH>
                <wp:positionV relativeFrom="paragraph">
                  <wp:posOffset>104140</wp:posOffset>
                </wp:positionV>
                <wp:extent cx="3286125" cy="1647825"/>
                <wp:effectExtent l="0" t="0" r="9525" b="9525"/>
                <wp:wrapNone/>
                <wp:docPr id="2129314117" name="テキスト ボックス 3"/>
                <wp:cNvGraphicFramePr/>
                <a:graphic xmlns:a="http://schemas.openxmlformats.org/drawingml/2006/main">
                  <a:graphicData uri="http://schemas.microsoft.com/office/word/2010/wordprocessingShape">
                    <wps:wsp>
                      <wps:cNvSpPr txBox="1"/>
                      <wps:spPr>
                        <a:xfrm>
                          <a:off x="0" y="0"/>
                          <a:ext cx="3286125" cy="1647825"/>
                        </a:xfrm>
                        <a:prstGeom prst="rect">
                          <a:avLst/>
                        </a:prstGeom>
                        <a:solidFill>
                          <a:schemeClr val="bg1"/>
                        </a:solidFill>
                        <a:ln w="9525">
                          <a:noFill/>
                        </a:ln>
                      </wps:spPr>
                      <wps:txbx>
                        <w:txbxContent>
                          <w:p w14:paraId="64A4D792" w14:textId="7B9BB8EF" w:rsidR="00535E88" w:rsidRPr="00535E88" w:rsidRDefault="00517A12" w:rsidP="00535E88">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初めての「受験」を経験し、無事中学校卒業を迎えました。これから歩んでいく道にも様々な「試練」が待っていると思います。持ち前の真面目さを武器にチャレンジすることを恐れず、前に進んでくださいね。必ず人は強くなります。ママをママとして成長させてくれて、ありがと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70EA2" id="_x0000_s1065" type="#_x0000_t202" style="position:absolute;margin-left:11.25pt;margin-top:8.2pt;width:258.75pt;height:12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" fillcolor="white [3212]" stroked="f">
                <v:textbox>
                  <w:txbxContent>
                    <w:p w14:paraId="64A4D792" w14:textId="7B9BB8EF" w:rsidR="00535E88" w:rsidRPr="00535E88" w:rsidRDefault="00517A12" w:rsidP="00535E88">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初めての「受験」を経験し、無事中学校卒業を迎えました。これから歩んでいく道にも様々な「試練」が待っていると思います。持ち前の真面目さを武器にチャレンジすることを恐れず、前に進んでくださいね。必ず人は強くなります。ママをママとして成長させてくれて、ありがとう。</w:t>
                      </w:r>
                    </w:p>
                  </w:txbxContent>
                </v:textbox>
              </v:shape>
            </w:pict>
          </mc:Fallback>
        </mc:AlternateContent>
      </w:r>
    </w:p>
    <w:p w14:paraId="1FD7C849" w14:textId="4E856B6E" w:rsidR="004A43EE" w:rsidRDefault="004A43EE" w:rsidP="000720D8"/>
    <w:p w14:paraId="7CF81CD4" w14:textId="704BBCBD" w:rsidR="004A43EE" w:rsidRDefault="004A43EE" w:rsidP="000720D8"/>
    <w:p w14:paraId="50B75027" w14:textId="76AD6E4C" w:rsidR="004A43EE" w:rsidRDefault="004A43EE" w:rsidP="000720D8"/>
    <w:p w14:paraId="0979A88E" w14:textId="7F1D7E3C" w:rsidR="00794002" w:rsidRDefault="00794002" w:rsidP="000720D8"/>
    <w:p w14:paraId="197022EC" w14:textId="1E4D70F0" w:rsidR="00794002" w:rsidRDefault="00794002" w:rsidP="000720D8"/>
    <w:p w14:paraId="3DFC4AE0" w14:textId="01964694" w:rsidR="00794002" w:rsidRDefault="000C01A3" w:rsidP="000720D8">
      <w:r>
        <w:rPr>
          <w:noProof/>
        </w:rPr>
        <w:drawing>
          <wp:anchor distT="0" distB="0" distL="114300" distR="114300" simplePos="0" relativeHeight="251839488" behindDoc="0" locked="0" layoutInCell="1" allowOverlap="1" wp14:anchorId="1BEF81E6" wp14:editId="033AAC29">
            <wp:simplePos x="0" y="0"/>
            <wp:positionH relativeFrom="column">
              <wp:posOffset>1863090</wp:posOffset>
            </wp:positionH>
            <wp:positionV relativeFrom="paragraph">
              <wp:posOffset>6634</wp:posOffset>
            </wp:positionV>
            <wp:extent cx="831222" cy="915616"/>
            <wp:effectExtent l="95250" t="0" r="6985" b="37465"/>
            <wp:wrapNone/>
            <wp:docPr id="661466505" name="図 182" descr="菜の花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菜の花のイラスト"/>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081719">
                      <a:off x="0" y="0"/>
                      <a:ext cx="831222" cy="9156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AFF58" w14:textId="0B39A73D" w:rsidR="00794002" w:rsidRDefault="000C01A3" w:rsidP="000720D8">
      <w:r>
        <w:rPr>
          <w:noProof/>
        </w:rPr>
        <w:drawing>
          <wp:anchor distT="0" distB="0" distL="114300" distR="114300" simplePos="0" relativeHeight="251863040" behindDoc="0" locked="0" layoutInCell="1" allowOverlap="1" wp14:anchorId="2BD484D2" wp14:editId="6B29561D">
            <wp:simplePos x="0" y="0"/>
            <wp:positionH relativeFrom="column">
              <wp:posOffset>5461001</wp:posOffset>
            </wp:positionH>
            <wp:positionV relativeFrom="paragraph">
              <wp:posOffset>101153</wp:posOffset>
            </wp:positionV>
            <wp:extent cx="701675" cy="800100"/>
            <wp:effectExtent l="114300" t="57150" r="41275" b="0"/>
            <wp:wrapNone/>
            <wp:docPr id="1951340442"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432388">
                      <a:off x="0" y="0"/>
                      <a:ext cx="70167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24446" w14:textId="1D7B1979" w:rsidR="00794002" w:rsidRDefault="00350FDE" w:rsidP="000720D8">
      <w:r>
        <w:rPr>
          <w:rFonts w:ascii="HG丸ｺﾞｼｯｸM-PRO" w:eastAsia="HG丸ｺﾞｼｯｸM-PRO" w:hAnsi="HG丸ｺﾞｼｯｸM-PRO"/>
          <w:noProof/>
        </w:rPr>
        <mc:AlternateContent>
          <mc:Choice Requires="wps">
            <w:drawing>
              <wp:anchor distT="0" distB="0" distL="114300" distR="114300" simplePos="0" relativeHeight="251712512" behindDoc="0" locked="0" layoutInCell="1" allowOverlap="1" wp14:anchorId="6F05548D" wp14:editId="38664659">
                <wp:simplePos x="0" y="0"/>
                <wp:positionH relativeFrom="column">
                  <wp:posOffset>7334250</wp:posOffset>
                </wp:positionH>
                <wp:positionV relativeFrom="paragraph">
                  <wp:posOffset>133350</wp:posOffset>
                </wp:positionV>
                <wp:extent cx="3286125" cy="342900"/>
                <wp:effectExtent l="0" t="0" r="9525" b="0"/>
                <wp:wrapNone/>
                <wp:docPr id="509801726" name="テキスト ボックス 3"/>
                <wp:cNvGraphicFramePr/>
                <a:graphic xmlns:a="http://schemas.openxmlformats.org/drawingml/2006/main">
                  <a:graphicData uri="http://schemas.microsoft.com/office/word/2010/wordprocessingShape">
                    <wps:wsp>
                      <wps:cNvSpPr txBox="1"/>
                      <wps:spPr>
                        <a:xfrm>
                          <a:off x="0" y="0"/>
                          <a:ext cx="3286125" cy="342900"/>
                        </a:xfrm>
                        <a:prstGeom prst="rect">
                          <a:avLst/>
                        </a:prstGeom>
                        <a:solidFill>
                          <a:schemeClr val="bg1"/>
                        </a:solidFill>
                        <a:ln w="9525">
                          <a:noFill/>
                        </a:ln>
                      </wps:spPr>
                      <wps:txbx>
                        <w:txbxContent>
                          <w:p w14:paraId="4064A0D7" w14:textId="577AC0DC" w:rsidR="00535E88" w:rsidRPr="00535E88" w:rsidRDefault="00517A12" w:rsidP="00535E88">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これから、高校</w:t>
                            </w:r>
                            <w:r w:rsidR="002C1F14">
                              <w:rPr>
                                <w:rFonts w:ascii="あずきフォントP" w:eastAsia="あずきフォントP" w:hAnsi="あずきフォントP" w:hint="eastAsia"/>
                                <w:sz w:val="22"/>
                                <w:szCs w:val="22"/>
                              </w:rPr>
                              <w:t>３</w:t>
                            </w:r>
                            <w:r w:rsidRPr="00517A12">
                              <w:rPr>
                                <w:rFonts w:ascii="あずきフォントP" w:eastAsia="あずきフォントP" w:hAnsi="あずきフォントP" w:hint="eastAsia"/>
                                <w:sz w:val="22"/>
                                <w:szCs w:val="22"/>
                              </w:rPr>
                              <w:t>年間楽しく過ごしてほしい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5548D" id="_x0000_s1066" type="#_x0000_t202" style="position:absolute;margin-left:577.5pt;margin-top:10.5pt;width:258.7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" fillcolor="white [3212]" stroked="f">
                <v:textbox>
                  <w:txbxContent>
                    <w:p w14:paraId="4064A0D7" w14:textId="577AC0DC" w:rsidR="00535E88" w:rsidRPr="00535E88" w:rsidRDefault="00517A12" w:rsidP="00535E88">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これから、高校</w:t>
                      </w:r>
                      <w:r w:rsidR="002C1F14">
                        <w:rPr>
                          <w:rFonts w:ascii="あずきフォントP" w:eastAsia="あずきフォントP" w:hAnsi="あずきフォントP" w:hint="eastAsia"/>
                          <w:sz w:val="22"/>
                          <w:szCs w:val="22"/>
                        </w:rPr>
                        <w:t>３</w:t>
                      </w:r>
                      <w:r w:rsidRPr="00517A12">
                        <w:rPr>
                          <w:rFonts w:ascii="あずきフォントP" w:eastAsia="あずきフォントP" w:hAnsi="あずきフォントP" w:hint="eastAsia"/>
                          <w:sz w:val="22"/>
                          <w:szCs w:val="22"/>
                        </w:rPr>
                        <w:t>年間楽しく過ごしてほしい</w:t>
                      </w:r>
                    </w:p>
                  </w:txbxContent>
                </v:textbox>
              </v:shape>
            </w:pict>
          </mc:Fallback>
        </mc:AlternateContent>
      </w:r>
    </w:p>
    <w:p w14:paraId="4CF9A630" w14:textId="61B40448" w:rsidR="00794002" w:rsidRDefault="00794002" w:rsidP="000720D8"/>
    <w:p w14:paraId="02DDDE20" w14:textId="4A89EFC6" w:rsidR="00794002" w:rsidRDefault="000C01A3" w:rsidP="000720D8">
      <w:r>
        <w:rPr>
          <w:rFonts w:ascii="HG丸ｺﾞｼｯｸM-PRO" w:eastAsia="HG丸ｺﾞｼｯｸM-PRO" w:hAnsi="HG丸ｺﾞｼｯｸM-PRO"/>
          <w:noProof/>
        </w:rPr>
        <mc:AlternateContent>
          <mc:Choice Requires="wps">
            <w:drawing>
              <wp:anchor distT="0" distB="0" distL="114300" distR="114300" simplePos="0" relativeHeight="251680768" behindDoc="0" locked="0" layoutInCell="1" allowOverlap="1" wp14:anchorId="10092EB8" wp14:editId="77FD3982">
                <wp:simplePos x="0" y="0"/>
                <wp:positionH relativeFrom="column">
                  <wp:posOffset>47625</wp:posOffset>
                </wp:positionH>
                <wp:positionV relativeFrom="paragraph">
                  <wp:posOffset>219075</wp:posOffset>
                </wp:positionV>
                <wp:extent cx="3286125" cy="1733550"/>
                <wp:effectExtent l="0" t="0" r="9525" b="0"/>
                <wp:wrapNone/>
                <wp:docPr id="1764468233" name="テキスト ボックス 3"/>
                <wp:cNvGraphicFramePr/>
                <a:graphic xmlns:a="http://schemas.openxmlformats.org/drawingml/2006/main">
                  <a:graphicData uri="http://schemas.microsoft.com/office/word/2010/wordprocessingShape">
                    <wps:wsp>
                      <wps:cNvSpPr txBox="1"/>
                      <wps:spPr>
                        <a:xfrm>
                          <a:off x="0" y="0"/>
                          <a:ext cx="3286125" cy="1733550"/>
                        </a:xfrm>
                        <a:prstGeom prst="rect">
                          <a:avLst/>
                        </a:prstGeom>
                        <a:solidFill>
                          <a:schemeClr val="bg1"/>
                        </a:solidFill>
                        <a:ln w="9525">
                          <a:noFill/>
                        </a:ln>
                      </wps:spPr>
                      <wps:txbx>
                        <w:txbxContent>
                          <w:p w14:paraId="39A540B0" w14:textId="59641070" w:rsidR="00535E88" w:rsidRPr="00535E88" w:rsidRDefault="00517A12" w:rsidP="00535E88">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高校生になったら新しい友達、新しい生活になります。今までやりたくてもできなかった我慢もたくさんあったと思います。受験生になっても勉強しながら文句1つ言わず手伝いをしてくれて、本当に頼りっぱなしで頼もしかったです！ありがとう。これからは自分のやりたいことに向かって進んでいってほしいです。卒業おめでと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92EB8" id="_x0000_s1067" type="#_x0000_t202" style="position:absolute;margin-left:3.75pt;margin-top:17.25pt;width:258.75pt;height:1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" fillcolor="white [3212]" stroked="f">
                <v:textbox>
                  <w:txbxContent>
                    <w:p w14:paraId="39A540B0" w14:textId="59641070" w:rsidR="00535E88" w:rsidRPr="00535E88" w:rsidRDefault="00517A12" w:rsidP="00535E88">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高校生になったら新しい友達、新しい生活になります。今までやりたくてもできなかった我慢もたくさんあったと思います。受験生になっても勉強しながら文句1つ言わず手伝いをしてくれて、本当に頼りっぱなしで頼もしかったです！ありがとう。これからは自分のやりたいことに向かって進んでいってほしいです。卒業おめでとう。</w:t>
                      </w:r>
                    </w:p>
                  </w:txbxContent>
                </v:textbox>
              </v:shape>
            </w:pict>
          </mc:Fallback>
        </mc:AlternateContent>
      </w:r>
    </w:p>
    <w:p w14:paraId="3A30D32B" w14:textId="4AA4229D" w:rsidR="00794002" w:rsidRDefault="000C01A3" w:rsidP="000720D8">
      <w:r>
        <w:rPr>
          <w:rFonts w:ascii="HG丸ｺﾞｼｯｸM-PRO" w:eastAsia="HG丸ｺﾞｼｯｸM-PRO" w:hAnsi="HG丸ｺﾞｼｯｸM-PRO"/>
          <w:noProof/>
        </w:rPr>
        <mc:AlternateContent>
          <mc:Choice Requires="wps">
            <w:drawing>
              <wp:anchor distT="0" distB="0" distL="114300" distR="114300" simplePos="0" relativeHeight="251725824" behindDoc="0" locked="0" layoutInCell="1" allowOverlap="1" wp14:anchorId="2FEC2BB9" wp14:editId="024AC450">
                <wp:simplePos x="0" y="0"/>
                <wp:positionH relativeFrom="column">
                  <wp:posOffset>3695700</wp:posOffset>
                </wp:positionH>
                <wp:positionV relativeFrom="paragraph">
                  <wp:posOffset>114300</wp:posOffset>
                </wp:positionV>
                <wp:extent cx="3381375" cy="923925"/>
                <wp:effectExtent l="0" t="0" r="9525" b="9525"/>
                <wp:wrapNone/>
                <wp:docPr id="435939393" name="テキスト ボックス 3"/>
                <wp:cNvGraphicFramePr/>
                <a:graphic xmlns:a="http://schemas.openxmlformats.org/drawingml/2006/main">
                  <a:graphicData uri="http://schemas.microsoft.com/office/word/2010/wordprocessingShape">
                    <wps:wsp>
                      <wps:cNvSpPr txBox="1"/>
                      <wps:spPr>
                        <a:xfrm>
                          <a:off x="0" y="0"/>
                          <a:ext cx="3381375" cy="923925"/>
                        </a:xfrm>
                        <a:prstGeom prst="rect">
                          <a:avLst/>
                        </a:prstGeom>
                        <a:solidFill>
                          <a:schemeClr val="bg1"/>
                        </a:solidFill>
                        <a:ln w="9525">
                          <a:noFill/>
                        </a:ln>
                      </wps:spPr>
                      <wps:txbx>
                        <w:txbxContent>
                          <w:p w14:paraId="6BFDA74F" w14:textId="415BE5BA" w:rsidR="00517A12" w:rsidRPr="00535E88" w:rsidRDefault="00517A12" w:rsidP="00517A12">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中学校生活は楽しい思い出や、辛い思い出が沢山あったけど、マイペースに過ごして無事卒業だね！これからも無理をせず頑張ろう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C2BB9" id="_x0000_s1068" type="#_x0000_t202" style="position:absolute;margin-left:291pt;margin-top:9pt;width:266.25pt;height:7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" fillcolor="white [3212]" stroked="f">
                <v:textbox>
                  <w:txbxContent>
                    <w:p w14:paraId="6BFDA74F" w14:textId="415BE5BA" w:rsidR="00517A12" w:rsidRPr="00535E88" w:rsidRDefault="00517A12" w:rsidP="00517A12">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中学校生活は楽しい思い出や、辛い思い出が沢山あったけど、マイペースに過ごして無事卒業だね！これからも無理をせず頑張ろう</w:t>
                      </w:r>
                    </w:p>
                  </w:txbxContent>
                </v:textbox>
              </v:shape>
            </w:pict>
          </mc:Fallback>
        </mc:AlternateContent>
      </w:r>
      <w:r w:rsidR="00110ACF">
        <w:rPr>
          <w:rFonts w:ascii="HG丸ｺﾞｼｯｸM-PRO" w:eastAsia="HG丸ｺﾞｼｯｸM-PRO" w:hAnsi="HG丸ｺﾞｼｯｸM-PRO"/>
          <w:noProof/>
        </w:rPr>
        <mc:AlternateContent>
          <mc:Choice Requires="wps">
            <w:drawing>
              <wp:anchor distT="0" distB="0" distL="114300" distR="114300" simplePos="0" relativeHeight="251717632" behindDoc="0" locked="0" layoutInCell="1" allowOverlap="1" wp14:anchorId="22E1C1D8" wp14:editId="102037E8">
                <wp:simplePos x="0" y="0"/>
                <wp:positionH relativeFrom="column">
                  <wp:posOffset>7334250</wp:posOffset>
                </wp:positionH>
                <wp:positionV relativeFrom="paragraph">
                  <wp:posOffset>95250</wp:posOffset>
                </wp:positionV>
                <wp:extent cx="3286125" cy="1104900"/>
                <wp:effectExtent l="0" t="0" r="9525" b="0"/>
                <wp:wrapNone/>
                <wp:docPr id="1622077902" name="テキスト ボックス 3"/>
                <wp:cNvGraphicFramePr/>
                <a:graphic xmlns:a="http://schemas.openxmlformats.org/drawingml/2006/main">
                  <a:graphicData uri="http://schemas.microsoft.com/office/word/2010/wordprocessingShape">
                    <wps:wsp>
                      <wps:cNvSpPr txBox="1"/>
                      <wps:spPr>
                        <a:xfrm>
                          <a:off x="0" y="0"/>
                          <a:ext cx="3286125" cy="1104900"/>
                        </a:xfrm>
                        <a:prstGeom prst="rect">
                          <a:avLst/>
                        </a:prstGeom>
                        <a:solidFill>
                          <a:schemeClr val="bg1"/>
                        </a:solidFill>
                        <a:ln w="9525">
                          <a:noFill/>
                        </a:ln>
                      </wps:spPr>
                      <wps:txbx>
                        <w:txbxContent>
                          <w:p w14:paraId="3A127A08" w14:textId="5F4B574D" w:rsidR="00517A12" w:rsidRPr="00535E88" w:rsidRDefault="00517A12" w:rsidP="00517A12">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もう中学卒業なんて！自分をちゃんと好きでいれて素敵だよ。家族は強力な応援団。家はどんなときも安全基地。だから安心してね。結果じゃなくて選択した勇気が素晴らしい！！！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C1D8" id="_x0000_s1069" type="#_x0000_t202" style="position:absolute;margin-left:577.5pt;margin-top:7.5pt;width:258.75pt;height:8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" fillcolor="white [3212]" stroked="f">
                <v:textbox>
                  <w:txbxContent>
                    <w:p w14:paraId="3A127A08" w14:textId="5F4B574D" w:rsidR="00517A12" w:rsidRPr="00535E88" w:rsidRDefault="00517A12" w:rsidP="00517A12">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もう中学卒業なんて！自分をちゃんと好きでいれて素敵だよ。家族は強力な応援団。家はどんなときも安全基地。だから安心してね。結果じゃなくて選択した勇気が素晴らしい！！！</w:t>
                      </w:r>
                    </w:p>
                  </w:txbxContent>
                </v:textbox>
              </v:shape>
            </w:pict>
          </mc:Fallback>
        </mc:AlternateContent>
      </w:r>
    </w:p>
    <w:p w14:paraId="78707E40" w14:textId="7081D123" w:rsidR="00794002" w:rsidRDefault="00794002" w:rsidP="000720D8"/>
    <w:p w14:paraId="6AD9CB1C" w14:textId="51FF2DA2" w:rsidR="00794002" w:rsidRDefault="00794002" w:rsidP="000720D8"/>
    <w:p w14:paraId="2291A274" w14:textId="658BFA93" w:rsidR="00794002" w:rsidRDefault="00794002" w:rsidP="000720D8"/>
    <w:p w14:paraId="7763C10D" w14:textId="2980D323" w:rsidR="00794002" w:rsidRDefault="00907C8C" w:rsidP="000720D8">
      <w:r>
        <w:rPr>
          <w:noProof/>
        </w:rPr>
        <w:drawing>
          <wp:anchor distT="0" distB="0" distL="114300" distR="114300" simplePos="0" relativeHeight="251867136" behindDoc="0" locked="0" layoutInCell="1" allowOverlap="1" wp14:anchorId="79F35D48" wp14:editId="3C34DEA9">
            <wp:simplePos x="0" y="0"/>
            <wp:positionH relativeFrom="column">
              <wp:posOffset>4152900</wp:posOffset>
            </wp:positionH>
            <wp:positionV relativeFrom="paragraph">
              <wp:posOffset>120650</wp:posOffset>
            </wp:positionV>
            <wp:extent cx="1762125" cy="292166"/>
            <wp:effectExtent l="0" t="0" r="0" b="0"/>
            <wp:wrapNone/>
            <wp:docPr id="1994331628"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2125" cy="2921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F168A" w14:textId="186FAE80" w:rsidR="00794002" w:rsidRDefault="00794002" w:rsidP="000720D8"/>
    <w:p w14:paraId="6CB7DFD1" w14:textId="3C1DCC4E" w:rsidR="00794002" w:rsidRDefault="00794002" w:rsidP="000720D8"/>
    <w:p w14:paraId="098F993A" w14:textId="60927598" w:rsidR="00794002" w:rsidRDefault="00794002" w:rsidP="000720D8"/>
    <w:p w14:paraId="4BD7DD01" w14:textId="6DB633F7" w:rsidR="00794002" w:rsidRDefault="000C01A3" w:rsidP="000720D8">
      <w:r>
        <w:rPr>
          <w:rFonts w:ascii="HG丸ｺﾞｼｯｸM-PRO" w:eastAsia="HG丸ｺﾞｼｯｸM-PRO" w:hAnsi="HG丸ｺﾞｼｯｸM-PRO"/>
          <w:noProof/>
        </w:rPr>
        <mc:AlternateContent>
          <mc:Choice Requires="wps">
            <w:drawing>
              <wp:anchor distT="0" distB="0" distL="114300" distR="114300" simplePos="0" relativeHeight="251707392" behindDoc="0" locked="0" layoutInCell="1" allowOverlap="1" wp14:anchorId="0AB1F92F" wp14:editId="4365C008">
                <wp:simplePos x="0" y="0"/>
                <wp:positionH relativeFrom="column">
                  <wp:posOffset>3601720</wp:posOffset>
                </wp:positionH>
                <wp:positionV relativeFrom="paragraph">
                  <wp:posOffset>19050</wp:posOffset>
                </wp:positionV>
                <wp:extent cx="2228850" cy="1371600"/>
                <wp:effectExtent l="0" t="0" r="0" b="0"/>
                <wp:wrapNone/>
                <wp:docPr id="2026606028" name="テキスト ボックス 3"/>
                <wp:cNvGraphicFramePr/>
                <a:graphic xmlns:a="http://schemas.openxmlformats.org/drawingml/2006/main">
                  <a:graphicData uri="http://schemas.microsoft.com/office/word/2010/wordprocessingShape">
                    <wps:wsp>
                      <wps:cNvSpPr txBox="1"/>
                      <wps:spPr>
                        <a:xfrm>
                          <a:off x="0" y="0"/>
                          <a:ext cx="2228850" cy="1371600"/>
                        </a:xfrm>
                        <a:prstGeom prst="rect">
                          <a:avLst/>
                        </a:prstGeom>
                        <a:solidFill>
                          <a:schemeClr val="bg1"/>
                        </a:solidFill>
                        <a:ln w="9525">
                          <a:noFill/>
                        </a:ln>
                      </wps:spPr>
                      <wps:txbx>
                        <w:txbxContent>
                          <w:p w14:paraId="48F9598C" w14:textId="146DE5E3" w:rsidR="00535E88" w:rsidRPr="00535E88" w:rsidRDefault="00517A12" w:rsidP="00535E88">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長男として生まれ、今では頼りがいのある子供になりました。バスケを三年間頑張ってきて最後の最後でメンバー入りして喜んでいたのを思い出します。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1F92F" id="_x0000_s1070" type="#_x0000_t202" style="position:absolute;margin-left:283.6pt;margin-top:1.5pt;width:175.5pt;height:10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" fillcolor="white [3212]" stroked="f">
                <v:textbox>
                  <w:txbxContent>
                    <w:p w14:paraId="48F9598C" w14:textId="146DE5E3" w:rsidR="00535E88" w:rsidRPr="00535E88" w:rsidRDefault="00517A12" w:rsidP="00535E88">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長男として生まれ、今では頼りがいのある子供になりました。バスケを三年間頑張ってきて最後の最後でメンバー入りして喜んでいたのを思い出します。</w:t>
                      </w:r>
                    </w:p>
                  </w:txbxContent>
                </v:textbox>
              </v:shape>
            </w:pict>
          </mc:Fallback>
        </mc:AlternateContent>
      </w:r>
    </w:p>
    <w:p w14:paraId="2BC3726F" w14:textId="5F91C735" w:rsidR="00794002" w:rsidRDefault="00794002" w:rsidP="000720D8"/>
    <w:p w14:paraId="0779F158" w14:textId="34766E6E" w:rsidR="00794002" w:rsidRDefault="00C73349" w:rsidP="000720D8">
      <w:r>
        <w:rPr>
          <w:noProof/>
        </w:rPr>
        <w:drawing>
          <wp:anchor distT="0" distB="0" distL="114300" distR="114300" simplePos="0" relativeHeight="251859968" behindDoc="0" locked="0" layoutInCell="1" allowOverlap="1" wp14:anchorId="150B6C82" wp14:editId="31AD9491">
            <wp:simplePos x="0" y="0"/>
            <wp:positionH relativeFrom="column">
              <wp:posOffset>5942631</wp:posOffset>
            </wp:positionH>
            <wp:positionV relativeFrom="paragraph">
              <wp:posOffset>161773</wp:posOffset>
            </wp:positionV>
            <wp:extent cx="667038" cy="781166"/>
            <wp:effectExtent l="114300" t="57150" r="38100" b="0"/>
            <wp:wrapNone/>
            <wp:docPr id="1471156846"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207387">
                      <a:off x="0" y="0"/>
                      <a:ext cx="667038" cy="7811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47E32" w14:textId="6CFCAC9A" w:rsidR="00794002" w:rsidRDefault="00794002" w:rsidP="000720D8"/>
    <w:p w14:paraId="7B78229E" w14:textId="12859E33" w:rsidR="00794002" w:rsidRDefault="00794002" w:rsidP="000720D8"/>
    <w:p w14:paraId="682A2C52" w14:textId="3AA5B26D" w:rsidR="00794002" w:rsidRDefault="00794002" w:rsidP="000720D8"/>
    <w:p w14:paraId="704D3B6C" w14:textId="50E23FF9" w:rsidR="00794002" w:rsidRDefault="00794002" w:rsidP="000720D8"/>
    <w:p w14:paraId="7DA7FA17" w14:textId="784CD4F7" w:rsidR="00794002" w:rsidRDefault="00F6398A" w:rsidP="000720D8">
      <w:r>
        <w:rPr>
          <w:rFonts w:ascii="HG丸ｺﾞｼｯｸM-PRO" w:eastAsia="HG丸ｺﾞｼｯｸM-PRO" w:hAnsi="HG丸ｺﾞｼｯｸM-PRO"/>
          <w:noProof/>
        </w:rPr>
        <mc:AlternateContent>
          <mc:Choice Requires="wps">
            <w:drawing>
              <wp:anchor distT="0" distB="0" distL="114300" distR="114300" simplePos="0" relativeHeight="251708416" behindDoc="0" locked="0" layoutInCell="1" allowOverlap="1" wp14:anchorId="70A91EAD" wp14:editId="422B4791">
                <wp:simplePos x="0" y="0"/>
                <wp:positionH relativeFrom="column">
                  <wp:posOffset>20320</wp:posOffset>
                </wp:positionH>
                <wp:positionV relativeFrom="paragraph">
                  <wp:posOffset>104775</wp:posOffset>
                </wp:positionV>
                <wp:extent cx="3286125" cy="1095375"/>
                <wp:effectExtent l="0" t="0" r="9525" b="9525"/>
                <wp:wrapNone/>
                <wp:docPr id="1044407911" name="テキスト ボックス 3"/>
                <wp:cNvGraphicFramePr/>
                <a:graphic xmlns:a="http://schemas.openxmlformats.org/drawingml/2006/main">
                  <a:graphicData uri="http://schemas.microsoft.com/office/word/2010/wordprocessingShape">
                    <wps:wsp>
                      <wps:cNvSpPr txBox="1"/>
                      <wps:spPr>
                        <a:xfrm>
                          <a:off x="0" y="0"/>
                          <a:ext cx="3286125" cy="1095375"/>
                        </a:xfrm>
                        <a:prstGeom prst="rect">
                          <a:avLst/>
                        </a:prstGeom>
                        <a:solidFill>
                          <a:schemeClr val="bg1"/>
                        </a:solidFill>
                        <a:ln w="9525">
                          <a:noFill/>
                        </a:ln>
                      </wps:spPr>
                      <wps:txbx>
                        <w:txbxContent>
                          <w:p w14:paraId="45B1B63C" w14:textId="2A3AF72F" w:rsidR="00535E88" w:rsidRPr="00535E88" w:rsidRDefault="00517A12" w:rsidP="00535E88">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元気に育ってくれてありがとう。親として一緒に成長できました。支えているつもりがいつも支えられてばかりでした。本当にありがとう。卒業おめでとう。これからもよろしくね。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91EAD" id="_x0000_s1071" type="#_x0000_t202" style="position:absolute;margin-left:1.6pt;margin-top:8.25pt;width:258.75pt;height:8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" fillcolor="white [3212]" stroked="f">
                <v:textbox>
                  <w:txbxContent>
                    <w:p w14:paraId="45B1B63C" w14:textId="2A3AF72F" w:rsidR="00535E88" w:rsidRPr="00535E88" w:rsidRDefault="00517A12" w:rsidP="00535E88">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元気に育ってくれてありがとう。親として一緒に成長できました。支えているつもりがいつも支えられてばかりでした。本当にありがとう。卒業おめでとう。これからもよろしくね。</w:t>
                      </w:r>
                    </w:p>
                  </w:txbxContent>
                </v:textbox>
              </v:shape>
            </w:pict>
          </mc:Fallback>
        </mc:AlternateContent>
      </w:r>
      <w:r w:rsidR="00517A12">
        <w:rPr>
          <w:rFonts w:ascii="HG丸ｺﾞｼｯｸM-PRO" w:eastAsia="HG丸ｺﾞｼｯｸM-PRO" w:hAnsi="HG丸ｺﾞｼｯｸM-PRO"/>
          <w:noProof/>
        </w:rPr>
        <mc:AlternateContent>
          <mc:Choice Requires="wps">
            <w:drawing>
              <wp:anchor distT="0" distB="0" distL="114300" distR="114300" simplePos="0" relativeHeight="251719680" behindDoc="0" locked="0" layoutInCell="1" allowOverlap="1" wp14:anchorId="33B72A00" wp14:editId="50DAFB4E">
                <wp:simplePos x="0" y="0"/>
                <wp:positionH relativeFrom="column">
                  <wp:posOffset>3601720</wp:posOffset>
                </wp:positionH>
                <wp:positionV relativeFrom="paragraph">
                  <wp:posOffset>76200</wp:posOffset>
                </wp:positionV>
                <wp:extent cx="3286125" cy="1390650"/>
                <wp:effectExtent l="0" t="0" r="9525" b="0"/>
                <wp:wrapNone/>
                <wp:docPr id="1836809477" name="テキスト ボックス 3"/>
                <wp:cNvGraphicFramePr/>
                <a:graphic xmlns:a="http://schemas.openxmlformats.org/drawingml/2006/main">
                  <a:graphicData uri="http://schemas.microsoft.com/office/word/2010/wordprocessingShape">
                    <wps:wsp>
                      <wps:cNvSpPr txBox="1"/>
                      <wps:spPr>
                        <a:xfrm>
                          <a:off x="0" y="0"/>
                          <a:ext cx="3286125" cy="1390650"/>
                        </a:xfrm>
                        <a:prstGeom prst="rect">
                          <a:avLst/>
                        </a:prstGeom>
                        <a:solidFill>
                          <a:schemeClr val="bg1"/>
                        </a:solidFill>
                        <a:ln w="9525">
                          <a:noFill/>
                        </a:ln>
                      </wps:spPr>
                      <wps:txbx>
                        <w:txbxContent>
                          <w:p w14:paraId="79073C14" w14:textId="73241F83" w:rsidR="00517A12" w:rsidRPr="00535E88" w:rsidRDefault="00517A12" w:rsidP="00517A12">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卒業おめでとう。中学校では色々な事があってつらい思いをしてきたけど、それでも毎日頑張って学校行って本当にえらいなと思いました。高校では新たな友達もできるから楽しい思い出を作って欲しいな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72A00" id="_x0000_s1072" type="#_x0000_t202" style="position:absolute;margin-left:283.6pt;margin-top:6pt;width:258.75pt;height:10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" fillcolor="white [3212]" stroked="f">
                <v:textbox>
                  <w:txbxContent>
                    <w:p w14:paraId="79073C14" w14:textId="73241F83" w:rsidR="00517A12" w:rsidRPr="00535E88" w:rsidRDefault="00517A12" w:rsidP="00517A12">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卒業おめでとう。中学校では色々な事があってつらい思いをしてきたけど、それでも毎日頑張って学校行って本当にえらいなと思いました。高校では新たな友達もできるから楽しい思い出を作って欲しいなと思います。</w:t>
                      </w:r>
                    </w:p>
                  </w:txbxContent>
                </v:textbox>
              </v:shape>
            </w:pict>
          </mc:Fallback>
        </mc:AlternateContent>
      </w:r>
    </w:p>
    <w:p w14:paraId="15967B97" w14:textId="1C0FE0F0" w:rsidR="00794002" w:rsidRDefault="00794002" w:rsidP="000720D8"/>
    <w:p w14:paraId="07E0B418" w14:textId="05627D81" w:rsidR="00794002" w:rsidRDefault="00794002" w:rsidP="000720D8"/>
    <w:p w14:paraId="3E64FFA2" w14:textId="12005E43" w:rsidR="00794002" w:rsidRDefault="00794002" w:rsidP="000720D8"/>
    <w:p w14:paraId="4A54BF11" w14:textId="482B54F2" w:rsidR="00794002" w:rsidRDefault="00674C0A" w:rsidP="000720D8">
      <w:r>
        <w:rPr>
          <w:noProof/>
        </w:rPr>
        <w:drawing>
          <wp:anchor distT="0" distB="0" distL="114300" distR="114300" simplePos="0" relativeHeight="251864064" behindDoc="0" locked="0" layoutInCell="1" allowOverlap="1" wp14:anchorId="5628EF0F" wp14:editId="16FC95F2">
            <wp:simplePos x="0" y="0"/>
            <wp:positionH relativeFrom="column">
              <wp:posOffset>1687195</wp:posOffset>
            </wp:positionH>
            <wp:positionV relativeFrom="paragraph">
              <wp:posOffset>66675</wp:posOffset>
            </wp:positionV>
            <wp:extent cx="911528" cy="704850"/>
            <wp:effectExtent l="0" t="0" r="3175" b="0"/>
            <wp:wrapNone/>
            <wp:docPr id="21843987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2350" cy="7054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BDF00" w14:textId="71606EC5" w:rsidR="00794002" w:rsidRDefault="00907C8C" w:rsidP="000720D8">
      <w:r>
        <w:rPr>
          <w:noProof/>
        </w:rPr>
        <w:drawing>
          <wp:anchor distT="0" distB="0" distL="114300" distR="114300" simplePos="0" relativeHeight="251865088" behindDoc="0" locked="0" layoutInCell="1" allowOverlap="1" wp14:anchorId="3E3F4052" wp14:editId="681CBDE3">
            <wp:simplePos x="0" y="0"/>
            <wp:positionH relativeFrom="column">
              <wp:posOffset>4773295</wp:posOffset>
            </wp:positionH>
            <wp:positionV relativeFrom="paragraph">
              <wp:posOffset>57150</wp:posOffset>
            </wp:positionV>
            <wp:extent cx="1762125" cy="292166"/>
            <wp:effectExtent l="0" t="0" r="0" b="0"/>
            <wp:wrapNone/>
            <wp:docPr id="1098142925"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6788" cy="292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A415C" w14:textId="3D067292" w:rsidR="00794002" w:rsidRDefault="00794002" w:rsidP="000720D8"/>
    <w:p w14:paraId="66C6EF77" w14:textId="7D6FCA6A" w:rsidR="00794002" w:rsidRDefault="00F6398A" w:rsidP="000720D8">
      <w:r>
        <w:rPr>
          <w:rFonts w:ascii="HG丸ｺﾞｼｯｸM-PRO" w:eastAsia="HG丸ｺﾞｼｯｸM-PRO" w:hAnsi="HG丸ｺﾞｼｯｸM-PRO"/>
          <w:noProof/>
        </w:rPr>
        <mc:AlternateContent>
          <mc:Choice Requires="wps">
            <w:drawing>
              <wp:anchor distT="0" distB="0" distL="114300" distR="114300" simplePos="0" relativeHeight="251684864" behindDoc="0" locked="0" layoutInCell="1" allowOverlap="1" wp14:anchorId="2B8A50F6" wp14:editId="76D805EE">
                <wp:simplePos x="0" y="0"/>
                <wp:positionH relativeFrom="column">
                  <wp:posOffset>96520</wp:posOffset>
                </wp:positionH>
                <wp:positionV relativeFrom="paragraph">
                  <wp:posOffset>180975</wp:posOffset>
                </wp:positionV>
                <wp:extent cx="3286125" cy="1419225"/>
                <wp:effectExtent l="0" t="0" r="9525" b="9525"/>
                <wp:wrapNone/>
                <wp:docPr id="1702923793" name="テキスト ボックス 3"/>
                <wp:cNvGraphicFramePr/>
                <a:graphic xmlns:a="http://schemas.openxmlformats.org/drawingml/2006/main">
                  <a:graphicData uri="http://schemas.microsoft.com/office/word/2010/wordprocessingShape">
                    <wps:wsp>
                      <wps:cNvSpPr txBox="1"/>
                      <wps:spPr>
                        <a:xfrm>
                          <a:off x="0" y="0"/>
                          <a:ext cx="3286125" cy="1419225"/>
                        </a:xfrm>
                        <a:prstGeom prst="rect">
                          <a:avLst/>
                        </a:prstGeom>
                        <a:solidFill>
                          <a:schemeClr val="bg1"/>
                        </a:solidFill>
                        <a:ln w="9525">
                          <a:noFill/>
                        </a:ln>
                      </wps:spPr>
                      <wps:txbx>
                        <w:txbxContent>
                          <w:p w14:paraId="19869939" w14:textId="21634880" w:rsidR="00535E88" w:rsidRPr="00535E88" w:rsidRDefault="00535E88" w:rsidP="00535E88">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中学時代は色々ありましたね。悩みもがき2人でたくさん話し合い、ぶつかり合いましたね。その度に喧嘩しましたが、日に日に成長する姿がみられて嬉しかったです。これからもたくさんの困難がありますが、あなたなら乗り越えられる力を持っています。自分を信じて夢に向かい突き進んで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A50F6" id="_x0000_s1073" type="#_x0000_t202" style="position:absolute;margin-left:7.6pt;margin-top:14.25pt;width:258.75pt;height:11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" fillcolor="white [3212]" stroked="f">
                <v:textbox>
                  <w:txbxContent>
                    <w:p w14:paraId="19869939" w14:textId="21634880" w:rsidR="00535E88" w:rsidRPr="00535E88" w:rsidRDefault="00535E88" w:rsidP="00535E88">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中学時代は色々ありましたね。悩みもがき2人でたくさん話し合い、ぶつかり合いましたね。その度に喧嘩しましたが、日に日に成長する姿がみられて嬉しかったです。これからもたくさんの困難がありますが、あなたなら乗り越えられる力を持っています。自分を信じて夢に向かい突き進んで下さい！</w:t>
                      </w:r>
                    </w:p>
                  </w:txbxContent>
                </v:textbox>
              </v:shape>
            </w:pict>
          </mc:Fallback>
        </mc:AlternateContent>
      </w:r>
      <w:r w:rsidR="00517A12">
        <w:rPr>
          <w:rFonts w:ascii="HG丸ｺﾞｼｯｸM-PRO" w:eastAsia="HG丸ｺﾞｼｯｸM-PRO" w:hAnsi="HG丸ｺﾞｼｯｸM-PRO"/>
          <w:noProof/>
        </w:rPr>
        <mc:AlternateContent>
          <mc:Choice Requires="wps">
            <w:drawing>
              <wp:anchor distT="0" distB="0" distL="114300" distR="114300" simplePos="0" relativeHeight="251723776" behindDoc="0" locked="0" layoutInCell="1" allowOverlap="1" wp14:anchorId="5DE6B68B" wp14:editId="4DC0C5A0">
                <wp:simplePos x="0" y="0"/>
                <wp:positionH relativeFrom="column">
                  <wp:posOffset>3458845</wp:posOffset>
                </wp:positionH>
                <wp:positionV relativeFrom="paragraph">
                  <wp:posOffset>180975</wp:posOffset>
                </wp:positionV>
                <wp:extent cx="3437792" cy="590550"/>
                <wp:effectExtent l="0" t="0" r="0" b="0"/>
                <wp:wrapNone/>
                <wp:docPr id="129209378" name="テキスト ボックス 3"/>
                <wp:cNvGraphicFramePr/>
                <a:graphic xmlns:a="http://schemas.openxmlformats.org/drawingml/2006/main">
                  <a:graphicData uri="http://schemas.microsoft.com/office/word/2010/wordprocessingShape">
                    <wps:wsp>
                      <wps:cNvSpPr txBox="1"/>
                      <wps:spPr>
                        <a:xfrm>
                          <a:off x="0" y="0"/>
                          <a:ext cx="3437792" cy="590550"/>
                        </a:xfrm>
                        <a:prstGeom prst="rect">
                          <a:avLst/>
                        </a:prstGeom>
                        <a:solidFill>
                          <a:schemeClr val="bg1"/>
                        </a:solidFill>
                        <a:ln w="9525">
                          <a:noFill/>
                        </a:ln>
                      </wps:spPr>
                      <wps:txbx>
                        <w:txbxContent>
                          <w:p w14:paraId="79F667D3" w14:textId="477D355A" w:rsidR="00517A12" w:rsidRPr="00535E88" w:rsidRDefault="00517A12" w:rsidP="00517A12">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卒業おめでとう！美しい帆船の新たな航海が順風満帆でありますように。いつも応援しています。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6B68B" id="_x0000_s1074" type="#_x0000_t202" style="position:absolute;margin-left:272.35pt;margin-top:14.25pt;width:270.7pt;height:4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" fillcolor="white [3212]" stroked="f">
                <v:textbox>
                  <w:txbxContent>
                    <w:p w14:paraId="79F667D3" w14:textId="477D355A" w:rsidR="00517A12" w:rsidRPr="00535E88" w:rsidRDefault="00517A12" w:rsidP="00517A12">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卒業おめでとう！美しい帆船の新たな航海が順風満帆でありますように。いつも応援しています。</w:t>
                      </w:r>
                    </w:p>
                  </w:txbxContent>
                </v:textbox>
              </v:shape>
            </w:pict>
          </mc:Fallback>
        </mc:AlternateContent>
      </w:r>
    </w:p>
    <w:p w14:paraId="681B1872" w14:textId="6011F4D7" w:rsidR="00794002" w:rsidRDefault="00794002" w:rsidP="000720D8"/>
    <w:p w14:paraId="100610E7" w14:textId="421FC5F0" w:rsidR="00794002" w:rsidRDefault="00794002" w:rsidP="000720D8"/>
    <w:p w14:paraId="03714880" w14:textId="635314F1" w:rsidR="00794002" w:rsidRDefault="00794002" w:rsidP="000720D8"/>
    <w:p w14:paraId="3F85CAA6" w14:textId="5802E544" w:rsidR="00794002" w:rsidRDefault="00794002" w:rsidP="000720D8"/>
    <w:p w14:paraId="6B68A1F1" w14:textId="3A4A0E62" w:rsidR="00794002" w:rsidRDefault="00110ACF" w:rsidP="000720D8">
      <w:r>
        <w:rPr>
          <w:rFonts w:ascii="HG丸ｺﾞｼｯｸM-PRO" w:eastAsia="HG丸ｺﾞｼｯｸM-PRO" w:hAnsi="HG丸ｺﾞｼｯｸM-PRO"/>
          <w:noProof/>
        </w:rPr>
        <mc:AlternateContent>
          <mc:Choice Requires="wps">
            <w:drawing>
              <wp:anchor distT="0" distB="0" distL="114300" distR="114300" simplePos="0" relativeHeight="251713536" behindDoc="0" locked="0" layoutInCell="1" allowOverlap="1" wp14:anchorId="4CF83FCA" wp14:editId="6EC6EE83">
                <wp:simplePos x="0" y="0"/>
                <wp:positionH relativeFrom="column">
                  <wp:posOffset>3521075</wp:posOffset>
                </wp:positionH>
                <wp:positionV relativeFrom="paragraph">
                  <wp:posOffset>19050</wp:posOffset>
                </wp:positionV>
                <wp:extent cx="3367014" cy="600075"/>
                <wp:effectExtent l="0" t="0" r="5080" b="9525"/>
                <wp:wrapNone/>
                <wp:docPr id="302761477" name="テキスト ボックス 3"/>
                <wp:cNvGraphicFramePr/>
                <a:graphic xmlns:a="http://schemas.openxmlformats.org/drawingml/2006/main">
                  <a:graphicData uri="http://schemas.microsoft.com/office/word/2010/wordprocessingShape">
                    <wps:wsp>
                      <wps:cNvSpPr txBox="1"/>
                      <wps:spPr>
                        <a:xfrm>
                          <a:off x="0" y="0"/>
                          <a:ext cx="3367014" cy="600075"/>
                        </a:xfrm>
                        <a:prstGeom prst="rect">
                          <a:avLst/>
                        </a:prstGeom>
                        <a:solidFill>
                          <a:schemeClr val="bg1"/>
                        </a:solidFill>
                        <a:ln w="9525">
                          <a:noFill/>
                        </a:ln>
                      </wps:spPr>
                      <wps:txbx>
                        <w:txbxContent>
                          <w:p w14:paraId="64715FFF" w14:textId="52B57D27" w:rsidR="00535E88" w:rsidRPr="00535E88" w:rsidRDefault="00535E88" w:rsidP="00535E88">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中学卒業おめでとう！！これからまた新しい一歩を踏み出しますね、これからの成長楽しみです！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83FCA" id="_x0000_s1075" type="#_x0000_t202" style="position:absolute;margin-left:277.25pt;margin-top:1.5pt;width:265.1pt;height:4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SKMwIAAFwEAAAOAAAAZHJzL2Uyb0RvYy54bWysVE2P2jAQvVfqf7B8LwkssCUirCgrqkpo&#10;dyW22rNxbLDkeFzbkNBf37HDV7c9Vb04M57x88yb50w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" fillcolor="white [3212]" stroked="f">
                <v:textbox>
                  <w:txbxContent>
                    <w:p w14:paraId="64715FFF" w14:textId="52B57D27" w:rsidR="00535E88" w:rsidRPr="00535E88" w:rsidRDefault="00535E88" w:rsidP="00535E88">
                      <w:pPr>
                        <w:rPr>
                          <w:rFonts w:ascii="あずきフォントP" w:eastAsia="あずきフォントP" w:hAnsi="あずきフォントP"/>
                          <w:sz w:val="22"/>
                          <w:szCs w:val="22"/>
                        </w:rPr>
                      </w:pPr>
                      <w:r w:rsidRPr="00535E88">
                        <w:rPr>
                          <w:rFonts w:ascii="あずきフォントP" w:eastAsia="あずきフォントP" w:hAnsi="あずきフォントP" w:hint="eastAsia"/>
                          <w:sz w:val="22"/>
                          <w:szCs w:val="22"/>
                        </w:rPr>
                        <w:t>中学卒業おめでとう！！これからまた新しい一歩を踏み出しますね、これからの成長楽しみです！</w:t>
                      </w:r>
                    </w:p>
                  </w:txbxContent>
                </v:textbox>
              </v:shape>
            </w:pict>
          </mc:Fallback>
        </mc:AlternateContent>
      </w:r>
    </w:p>
    <w:p w14:paraId="77198977" w14:textId="5DBE23D4" w:rsidR="00794002" w:rsidRDefault="00794002" w:rsidP="000720D8"/>
    <w:p w14:paraId="19E76B1D" w14:textId="23E0D3E4" w:rsidR="00794002" w:rsidRDefault="00794002" w:rsidP="000720D8"/>
    <w:p w14:paraId="026D0D94" w14:textId="66DF9290" w:rsidR="00794002" w:rsidRDefault="00F6398A" w:rsidP="000720D8">
      <w:r>
        <w:rPr>
          <w:rFonts w:ascii="HG丸ｺﾞｼｯｸM-PRO" w:eastAsia="HG丸ｺﾞｼｯｸM-PRO" w:hAnsi="HG丸ｺﾞｼｯｸM-PRO"/>
          <w:noProof/>
        </w:rPr>
        <mc:AlternateContent>
          <mc:Choice Requires="wps">
            <w:drawing>
              <wp:anchor distT="0" distB="0" distL="114300" distR="114300" simplePos="0" relativeHeight="251815936" behindDoc="0" locked="0" layoutInCell="1" allowOverlap="1" wp14:anchorId="03ACBB24" wp14:editId="59D9ACB0">
                <wp:simplePos x="0" y="0"/>
                <wp:positionH relativeFrom="column">
                  <wp:posOffset>96520</wp:posOffset>
                </wp:positionH>
                <wp:positionV relativeFrom="paragraph">
                  <wp:posOffset>190500</wp:posOffset>
                </wp:positionV>
                <wp:extent cx="3286125" cy="1285875"/>
                <wp:effectExtent l="0" t="0" r="9525" b="9525"/>
                <wp:wrapNone/>
                <wp:docPr id="1894849311" name="テキスト ボックス 3"/>
                <wp:cNvGraphicFramePr/>
                <a:graphic xmlns:a="http://schemas.openxmlformats.org/drawingml/2006/main">
                  <a:graphicData uri="http://schemas.microsoft.com/office/word/2010/wordprocessingShape">
                    <wps:wsp>
                      <wps:cNvSpPr txBox="1"/>
                      <wps:spPr>
                        <a:xfrm>
                          <a:off x="0" y="0"/>
                          <a:ext cx="3286125" cy="1285875"/>
                        </a:xfrm>
                        <a:prstGeom prst="rect">
                          <a:avLst/>
                        </a:prstGeom>
                        <a:solidFill>
                          <a:schemeClr val="bg1"/>
                        </a:solidFill>
                        <a:ln w="9525">
                          <a:noFill/>
                        </a:ln>
                      </wps:spPr>
                      <wps:txbx>
                        <w:txbxContent>
                          <w:p w14:paraId="7AF1D913" w14:textId="40AF2B8F" w:rsidR="00B75D28" w:rsidRPr="00535E88" w:rsidRDefault="00B75D28" w:rsidP="00B75D28">
                            <w:pPr>
                              <w:rPr>
                                <w:rFonts w:ascii="あずきフォントP" w:eastAsia="あずきフォントP" w:hAnsi="あずきフォントP"/>
                                <w:sz w:val="22"/>
                                <w:szCs w:val="22"/>
                              </w:rPr>
                            </w:pPr>
                            <w:r w:rsidRPr="00B75D28">
                              <w:rPr>
                                <w:rFonts w:ascii="あずきフォントP" w:eastAsia="あずきフォントP" w:hAnsi="あずきフォントP" w:hint="eastAsia"/>
                                <w:sz w:val="22"/>
                                <w:szCs w:val="22"/>
                              </w:rPr>
                              <w:t>母が病気の時、三兄弟の三番目なのに一番率先して手伝ってくれて、優しい子に育ってくれたなぁ、と、嬉しく思います。その優しさは、これからの人生で、大きな力になるはず！母はいつも応援しています。卒業おめでと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CBB24" id="_x0000_s1076" type="#_x0000_t202" style="position:absolute;margin-left:7.6pt;margin-top:15pt;width:258.75pt;height:101.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" fillcolor="white [3212]" stroked="f">
                <v:textbox>
                  <w:txbxContent>
                    <w:p w14:paraId="7AF1D913" w14:textId="40AF2B8F" w:rsidR="00B75D28" w:rsidRPr="00535E88" w:rsidRDefault="00B75D28" w:rsidP="00B75D28">
                      <w:pPr>
                        <w:rPr>
                          <w:rFonts w:ascii="あずきフォントP" w:eastAsia="あずきフォントP" w:hAnsi="あずきフォントP"/>
                          <w:sz w:val="22"/>
                          <w:szCs w:val="22"/>
                        </w:rPr>
                      </w:pPr>
                      <w:r w:rsidRPr="00B75D28">
                        <w:rPr>
                          <w:rFonts w:ascii="あずきフォントP" w:eastAsia="あずきフォントP" w:hAnsi="あずきフォントP" w:hint="eastAsia"/>
                          <w:sz w:val="22"/>
                          <w:szCs w:val="22"/>
                        </w:rPr>
                        <w:t>母が病気の時、三兄弟の三番目なのに一番率先して手伝ってくれて、優しい子に育ってくれたなぁ、と、嬉しく思います。その優しさは、これからの人生で、大きな力になるはず！母はいつも応援しています。卒業おめでとう。</w:t>
                      </w:r>
                    </w:p>
                  </w:txbxContent>
                </v:textbox>
              </v:shape>
            </w:pict>
          </mc:Fallback>
        </mc:AlternateContent>
      </w:r>
    </w:p>
    <w:p w14:paraId="41406F9F" w14:textId="78AD7211" w:rsidR="00794002" w:rsidRDefault="00110ACF" w:rsidP="000720D8">
      <w:r>
        <w:rPr>
          <w:rFonts w:ascii="HG丸ｺﾞｼｯｸM-PRO" w:eastAsia="HG丸ｺﾞｼｯｸM-PRO" w:hAnsi="HG丸ｺﾞｼｯｸM-PRO"/>
          <w:noProof/>
        </w:rPr>
        <mc:AlternateContent>
          <mc:Choice Requires="wps">
            <w:drawing>
              <wp:anchor distT="0" distB="0" distL="114300" distR="114300" simplePos="0" relativeHeight="251721728" behindDoc="0" locked="0" layoutInCell="1" allowOverlap="1" wp14:anchorId="470FD086" wp14:editId="0ECEB315">
                <wp:simplePos x="0" y="0"/>
                <wp:positionH relativeFrom="column">
                  <wp:posOffset>3525520</wp:posOffset>
                </wp:positionH>
                <wp:positionV relativeFrom="paragraph">
                  <wp:posOffset>142875</wp:posOffset>
                </wp:positionV>
                <wp:extent cx="3367014" cy="2905125"/>
                <wp:effectExtent l="0" t="0" r="5080" b="9525"/>
                <wp:wrapNone/>
                <wp:docPr id="1434076781" name="テキスト ボックス 3"/>
                <wp:cNvGraphicFramePr/>
                <a:graphic xmlns:a="http://schemas.openxmlformats.org/drawingml/2006/main">
                  <a:graphicData uri="http://schemas.microsoft.com/office/word/2010/wordprocessingShape">
                    <wps:wsp>
                      <wps:cNvSpPr txBox="1"/>
                      <wps:spPr>
                        <a:xfrm>
                          <a:off x="0" y="0"/>
                          <a:ext cx="3367014" cy="2905125"/>
                        </a:xfrm>
                        <a:prstGeom prst="rect">
                          <a:avLst/>
                        </a:prstGeom>
                        <a:solidFill>
                          <a:schemeClr val="bg1"/>
                        </a:solidFill>
                        <a:ln w="9525">
                          <a:noFill/>
                        </a:ln>
                      </wps:spPr>
                      <wps:txbx>
                        <w:txbxContent>
                          <w:p w14:paraId="4C64E189" w14:textId="10FCBCE2" w:rsidR="00517A12" w:rsidRPr="00535E88" w:rsidRDefault="00517A12" w:rsidP="00517A12">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小さい頃から面倒見が良くて、ちょっと頑固者だったね。おしゃれなんて全く興味なかったのに、中学生になると途端に色気づいてきて、これも成長だなぁと日々感じています。人生はいつでも山あり谷あり。どんなで時も自分を否定することなく、できてる自分を認めてあげて下さい。他人を思いやる気持ちと同じように、自分のことも思いやれる人でいて下さい。それができていればきっと大丈夫。そして、やりたいことにはどんどん挑戦していってください。失敗なんて当たり前。人は失敗するから成長していきます。15歳、可能性は無限大！羨ましいぞ！！これからもずっとあなたの成長を見守り、応援しています！頑張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FD086" id="_x0000_s1077" type="#_x0000_t202" style="position:absolute;margin-left:277.6pt;margin-top:11.25pt;width:265.1pt;height:22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" fillcolor="white [3212]" stroked="f">
                <v:textbox>
                  <w:txbxContent>
                    <w:p w14:paraId="4C64E189" w14:textId="10FCBCE2" w:rsidR="00517A12" w:rsidRPr="00535E88" w:rsidRDefault="00517A12" w:rsidP="00517A12">
                      <w:pPr>
                        <w:rPr>
                          <w:rFonts w:ascii="あずきフォントP" w:eastAsia="あずきフォントP" w:hAnsi="あずきフォントP"/>
                          <w:sz w:val="22"/>
                          <w:szCs w:val="22"/>
                        </w:rPr>
                      </w:pPr>
                      <w:r w:rsidRPr="00517A12">
                        <w:rPr>
                          <w:rFonts w:ascii="あずきフォントP" w:eastAsia="あずきフォントP" w:hAnsi="あずきフォントP" w:hint="eastAsia"/>
                          <w:sz w:val="22"/>
                          <w:szCs w:val="22"/>
                        </w:rPr>
                        <w:t>小さい頃から面倒見が良くて、ちょっと頑固者だったね。おしゃれなんて全く興味なかったのに、中学生になると途端に色気づいてきて、これも成長だなぁと日々感じています。人生はいつでも山あり谷あり。どんなで時も自分を否定することなく、できてる自分を認めてあげて下さい。他人を思いやる気持ちと同じように、自分のことも思いやれる人でいて下さい。それができていればきっと大丈夫。そして、やりたいことにはどんどん挑戦していってください。失敗なんて当たり前。人は失敗するから成長していきます。15歳、可能性は無限大！羨ましいぞ！！これからもずっとあなたの成長を見守り、応援しています！頑張れ！！</w:t>
                      </w:r>
                    </w:p>
                  </w:txbxContent>
                </v:textbox>
              </v:shape>
            </w:pict>
          </mc:Fallback>
        </mc:AlternateContent>
      </w:r>
    </w:p>
    <w:p w14:paraId="065BB4E2" w14:textId="1DC11A72" w:rsidR="00794002" w:rsidRDefault="00794002" w:rsidP="000720D8"/>
    <w:p w14:paraId="608996AE" w14:textId="55A5765A" w:rsidR="00794002" w:rsidRDefault="00794002" w:rsidP="000720D8"/>
    <w:p w14:paraId="0BD1C49E" w14:textId="22A7F39D" w:rsidR="00794002" w:rsidRDefault="00794002" w:rsidP="000720D8"/>
    <w:p w14:paraId="41790B1D" w14:textId="7D7C8EFF" w:rsidR="00794002" w:rsidRDefault="000C01A3" w:rsidP="000720D8">
      <w:r>
        <w:rPr>
          <w:noProof/>
        </w:rPr>
        <w:drawing>
          <wp:anchor distT="0" distB="0" distL="114300" distR="114300" simplePos="0" relativeHeight="251858944" behindDoc="0" locked="0" layoutInCell="1" allowOverlap="1" wp14:anchorId="3591AD7C" wp14:editId="137AC679">
            <wp:simplePos x="0" y="0"/>
            <wp:positionH relativeFrom="column">
              <wp:posOffset>3906520</wp:posOffset>
            </wp:positionH>
            <wp:positionV relativeFrom="paragraph">
              <wp:posOffset>2200275</wp:posOffset>
            </wp:positionV>
            <wp:extent cx="1095375" cy="675640"/>
            <wp:effectExtent l="0" t="0" r="0" b="0"/>
            <wp:wrapNone/>
            <wp:docPr id="1424489707"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5375" cy="675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2016" behindDoc="0" locked="0" layoutInCell="1" allowOverlap="1" wp14:anchorId="5C7B2F67" wp14:editId="21B763C2">
            <wp:simplePos x="0" y="0"/>
            <wp:positionH relativeFrom="column">
              <wp:posOffset>1737995</wp:posOffset>
            </wp:positionH>
            <wp:positionV relativeFrom="paragraph">
              <wp:posOffset>149758</wp:posOffset>
            </wp:positionV>
            <wp:extent cx="721315" cy="778182"/>
            <wp:effectExtent l="38100" t="76200" r="3175" b="3175"/>
            <wp:wrapNone/>
            <wp:docPr id="604853512"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0041904">
                      <a:off x="0" y="0"/>
                      <a:ext cx="721315" cy="77818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94002" w:rsidSect="009E20EF">
      <w:pgSz w:w="23811" w:h="16838"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C8F73" w14:textId="77777777" w:rsidR="006542ED" w:rsidRDefault="006542ED" w:rsidP="00D16F0D">
      <w:r>
        <w:separator/>
      </w:r>
    </w:p>
  </w:endnote>
  <w:endnote w:type="continuationSeparator" w:id="0">
    <w:p w14:paraId="0D6B92B2" w14:textId="77777777" w:rsidR="006542ED" w:rsidRDefault="006542ED" w:rsidP="00D16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教科書体">
    <w:panose1 w:val="02020600000000000000"/>
    <w:charset w:val="80"/>
    <w:family w:val="roman"/>
    <w:pitch w:val="variable"/>
    <w:sig w:usb0="80000281" w:usb1="28C76CF8" w:usb2="00000010" w:usb3="00000000" w:csb0="00020000" w:csb1="00000000"/>
  </w:font>
  <w:font w:name="あずきフォントP">
    <w:panose1 w:val="02000600000000000000"/>
    <w:charset w:val="80"/>
    <w:family w:val="auto"/>
    <w:pitch w:val="variable"/>
    <w:sig w:usb0="A00002BF" w:usb1="68C7FCFB" w:usb2="00000010"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BF74F" w14:textId="77777777" w:rsidR="006542ED" w:rsidRDefault="006542ED" w:rsidP="00D16F0D">
      <w:r>
        <w:separator/>
      </w:r>
    </w:p>
  </w:footnote>
  <w:footnote w:type="continuationSeparator" w:id="0">
    <w:p w14:paraId="20CC2E20" w14:textId="77777777" w:rsidR="006542ED" w:rsidRDefault="006542ED" w:rsidP="00D16F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E6C"/>
    <w:multiLevelType w:val="hybridMultilevel"/>
    <w:tmpl w:val="22E04A5C"/>
    <w:lvl w:ilvl="0" w:tplc="128288E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F5F6E20"/>
    <w:multiLevelType w:val="hybridMultilevel"/>
    <w:tmpl w:val="0DE2F1AA"/>
    <w:lvl w:ilvl="0" w:tplc="FA8A124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50083679">
    <w:abstractNumId w:val="0"/>
  </w:num>
  <w:num w:numId="2" w16cid:durableId="8280624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1AF"/>
    <w:rsid w:val="000000F1"/>
    <w:rsid w:val="00001397"/>
    <w:rsid w:val="00025002"/>
    <w:rsid w:val="0005596C"/>
    <w:rsid w:val="00055C1E"/>
    <w:rsid w:val="000625CD"/>
    <w:rsid w:val="0006762B"/>
    <w:rsid w:val="000720D8"/>
    <w:rsid w:val="00076740"/>
    <w:rsid w:val="00082B9B"/>
    <w:rsid w:val="0008302C"/>
    <w:rsid w:val="00083504"/>
    <w:rsid w:val="000837A0"/>
    <w:rsid w:val="00084439"/>
    <w:rsid w:val="00090197"/>
    <w:rsid w:val="00092085"/>
    <w:rsid w:val="0009797B"/>
    <w:rsid w:val="000C01A3"/>
    <w:rsid w:val="000C2D51"/>
    <w:rsid w:val="000C2EC3"/>
    <w:rsid w:val="000D5FB8"/>
    <w:rsid w:val="000E3262"/>
    <w:rsid w:val="000E432C"/>
    <w:rsid w:val="000E7795"/>
    <w:rsid w:val="000F4BBA"/>
    <w:rsid w:val="000F5672"/>
    <w:rsid w:val="001012C9"/>
    <w:rsid w:val="001029C1"/>
    <w:rsid w:val="001052F4"/>
    <w:rsid w:val="00110ACF"/>
    <w:rsid w:val="00116273"/>
    <w:rsid w:val="00116850"/>
    <w:rsid w:val="00121AFD"/>
    <w:rsid w:val="00123185"/>
    <w:rsid w:val="001241E7"/>
    <w:rsid w:val="00125B26"/>
    <w:rsid w:val="0013479F"/>
    <w:rsid w:val="00151593"/>
    <w:rsid w:val="00194B01"/>
    <w:rsid w:val="001A1DAA"/>
    <w:rsid w:val="001B247C"/>
    <w:rsid w:val="001B7A9A"/>
    <w:rsid w:val="001B7C23"/>
    <w:rsid w:val="001C4E04"/>
    <w:rsid w:val="001D2B83"/>
    <w:rsid w:val="001E501F"/>
    <w:rsid w:val="001F19DE"/>
    <w:rsid w:val="002020F8"/>
    <w:rsid w:val="00215B84"/>
    <w:rsid w:val="00225A1B"/>
    <w:rsid w:val="002306CC"/>
    <w:rsid w:val="002566E5"/>
    <w:rsid w:val="00263913"/>
    <w:rsid w:val="00263C72"/>
    <w:rsid w:val="00272DFF"/>
    <w:rsid w:val="00275EA0"/>
    <w:rsid w:val="002867B3"/>
    <w:rsid w:val="00291D83"/>
    <w:rsid w:val="002B0F67"/>
    <w:rsid w:val="002B2994"/>
    <w:rsid w:val="002B6B74"/>
    <w:rsid w:val="002C1F14"/>
    <w:rsid w:val="002C7CCB"/>
    <w:rsid w:val="002C7F06"/>
    <w:rsid w:val="002D0C7F"/>
    <w:rsid w:val="002D16AC"/>
    <w:rsid w:val="002E6478"/>
    <w:rsid w:val="002F433C"/>
    <w:rsid w:val="002F628B"/>
    <w:rsid w:val="00301191"/>
    <w:rsid w:val="00305F18"/>
    <w:rsid w:val="00311A5C"/>
    <w:rsid w:val="00335A98"/>
    <w:rsid w:val="00336470"/>
    <w:rsid w:val="00337BCC"/>
    <w:rsid w:val="00350FDE"/>
    <w:rsid w:val="00361D07"/>
    <w:rsid w:val="003645BD"/>
    <w:rsid w:val="00366EF5"/>
    <w:rsid w:val="0037397A"/>
    <w:rsid w:val="00382B0C"/>
    <w:rsid w:val="00385ECC"/>
    <w:rsid w:val="00386D9A"/>
    <w:rsid w:val="00395C30"/>
    <w:rsid w:val="003A0CE4"/>
    <w:rsid w:val="003A52DC"/>
    <w:rsid w:val="003C021A"/>
    <w:rsid w:val="003D5434"/>
    <w:rsid w:val="003D60E2"/>
    <w:rsid w:val="003D686F"/>
    <w:rsid w:val="003D78FF"/>
    <w:rsid w:val="003E1AFE"/>
    <w:rsid w:val="003E1C4F"/>
    <w:rsid w:val="003E6AE7"/>
    <w:rsid w:val="003E7622"/>
    <w:rsid w:val="0040431F"/>
    <w:rsid w:val="0041225B"/>
    <w:rsid w:val="00413015"/>
    <w:rsid w:val="00417C13"/>
    <w:rsid w:val="004265C0"/>
    <w:rsid w:val="00431991"/>
    <w:rsid w:val="004573EA"/>
    <w:rsid w:val="00461838"/>
    <w:rsid w:val="00482DF1"/>
    <w:rsid w:val="00487412"/>
    <w:rsid w:val="004A43EE"/>
    <w:rsid w:val="004D71A9"/>
    <w:rsid w:val="004E1AA3"/>
    <w:rsid w:val="0050529D"/>
    <w:rsid w:val="00506C57"/>
    <w:rsid w:val="00514BC1"/>
    <w:rsid w:val="00515875"/>
    <w:rsid w:val="00517A12"/>
    <w:rsid w:val="00524C01"/>
    <w:rsid w:val="00535E88"/>
    <w:rsid w:val="005425F1"/>
    <w:rsid w:val="00546C7B"/>
    <w:rsid w:val="00547F8E"/>
    <w:rsid w:val="005668C5"/>
    <w:rsid w:val="005A4423"/>
    <w:rsid w:val="005B1CBD"/>
    <w:rsid w:val="005B7F66"/>
    <w:rsid w:val="005D4FE4"/>
    <w:rsid w:val="005E2D94"/>
    <w:rsid w:val="0060011A"/>
    <w:rsid w:val="0061366D"/>
    <w:rsid w:val="006154D4"/>
    <w:rsid w:val="00630A00"/>
    <w:rsid w:val="00632091"/>
    <w:rsid w:val="00635AB4"/>
    <w:rsid w:val="006378C8"/>
    <w:rsid w:val="006542ED"/>
    <w:rsid w:val="00663E30"/>
    <w:rsid w:val="00666887"/>
    <w:rsid w:val="006726A9"/>
    <w:rsid w:val="00672A82"/>
    <w:rsid w:val="00674C0A"/>
    <w:rsid w:val="00676178"/>
    <w:rsid w:val="00683DEE"/>
    <w:rsid w:val="00691F68"/>
    <w:rsid w:val="006C0AED"/>
    <w:rsid w:val="006D1302"/>
    <w:rsid w:val="00706AFF"/>
    <w:rsid w:val="00720A32"/>
    <w:rsid w:val="007317BD"/>
    <w:rsid w:val="00737925"/>
    <w:rsid w:val="007440BB"/>
    <w:rsid w:val="00750C17"/>
    <w:rsid w:val="00750E76"/>
    <w:rsid w:val="00752AB1"/>
    <w:rsid w:val="0075697B"/>
    <w:rsid w:val="00794002"/>
    <w:rsid w:val="007A17A2"/>
    <w:rsid w:val="007A326D"/>
    <w:rsid w:val="007B0A6E"/>
    <w:rsid w:val="007B5A4B"/>
    <w:rsid w:val="007F03F0"/>
    <w:rsid w:val="00805106"/>
    <w:rsid w:val="008071AF"/>
    <w:rsid w:val="00807849"/>
    <w:rsid w:val="00816744"/>
    <w:rsid w:val="0084663B"/>
    <w:rsid w:val="00861040"/>
    <w:rsid w:val="00875A28"/>
    <w:rsid w:val="008866A5"/>
    <w:rsid w:val="008A0D32"/>
    <w:rsid w:val="008A549E"/>
    <w:rsid w:val="008B3259"/>
    <w:rsid w:val="008B65DE"/>
    <w:rsid w:val="008B7507"/>
    <w:rsid w:val="008C1A7D"/>
    <w:rsid w:val="008C492C"/>
    <w:rsid w:val="008D0921"/>
    <w:rsid w:val="008F7B34"/>
    <w:rsid w:val="008F7C15"/>
    <w:rsid w:val="00904A10"/>
    <w:rsid w:val="00907C8C"/>
    <w:rsid w:val="00912ED1"/>
    <w:rsid w:val="0091368F"/>
    <w:rsid w:val="00915924"/>
    <w:rsid w:val="00927864"/>
    <w:rsid w:val="00927FBE"/>
    <w:rsid w:val="00935537"/>
    <w:rsid w:val="0094497D"/>
    <w:rsid w:val="009450B6"/>
    <w:rsid w:val="0095793D"/>
    <w:rsid w:val="009713B4"/>
    <w:rsid w:val="009A2687"/>
    <w:rsid w:val="009B107E"/>
    <w:rsid w:val="009E20EF"/>
    <w:rsid w:val="009F2E22"/>
    <w:rsid w:val="009F7036"/>
    <w:rsid w:val="00A07E89"/>
    <w:rsid w:val="00A22007"/>
    <w:rsid w:val="00A230F9"/>
    <w:rsid w:val="00A45712"/>
    <w:rsid w:val="00A557D0"/>
    <w:rsid w:val="00A60F79"/>
    <w:rsid w:val="00A634D8"/>
    <w:rsid w:val="00A65A93"/>
    <w:rsid w:val="00A770F0"/>
    <w:rsid w:val="00AA48B7"/>
    <w:rsid w:val="00AA5520"/>
    <w:rsid w:val="00AC5748"/>
    <w:rsid w:val="00AC6B72"/>
    <w:rsid w:val="00AD1C77"/>
    <w:rsid w:val="00AE2BED"/>
    <w:rsid w:val="00B16033"/>
    <w:rsid w:val="00B328DC"/>
    <w:rsid w:val="00B55734"/>
    <w:rsid w:val="00B570F0"/>
    <w:rsid w:val="00B60A6F"/>
    <w:rsid w:val="00B639FD"/>
    <w:rsid w:val="00B73CDF"/>
    <w:rsid w:val="00B75D28"/>
    <w:rsid w:val="00B96E51"/>
    <w:rsid w:val="00BA27A0"/>
    <w:rsid w:val="00BA390F"/>
    <w:rsid w:val="00BC08C8"/>
    <w:rsid w:val="00BD0CF7"/>
    <w:rsid w:val="00BE35AB"/>
    <w:rsid w:val="00BE7152"/>
    <w:rsid w:val="00BE727F"/>
    <w:rsid w:val="00BF302C"/>
    <w:rsid w:val="00C01D79"/>
    <w:rsid w:val="00C12434"/>
    <w:rsid w:val="00C16821"/>
    <w:rsid w:val="00C23289"/>
    <w:rsid w:val="00C26F43"/>
    <w:rsid w:val="00C45422"/>
    <w:rsid w:val="00C54427"/>
    <w:rsid w:val="00C60742"/>
    <w:rsid w:val="00C73349"/>
    <w:rsid w:val="00C819CF"/>
    <w:rsid w:val="00C871D6"/>
    <w:rsid w:val="00C920C1"/>
    <w:rsid w:val="00CB7861"/>
    <w:rsid w:val="00CB7982"/>
    <w:rsid w:val="00CD4CA1"/>
    <w:rsid w:val="00CE44D6"/>
    <w:rsid w:val="00D0001B"/>
    <w:rsid w:val="00D0069E"/>
    <w:rsid w:val="00D048AC"/>
    <w:rsid w:val="00D108AB"/>
    <w:rsid w:val="00D12106"/>
    <w:rsid w:val="00D16F0D"/>
    <w:rsid w:val="00D26773"/>
    <w:rsid w:val="00D31F5C"/>
    <w:rsid w:val="00D40D98"/>
    <w:rsid w:val="00D5293B"/>
    <w:rsid w:val="00D60FE6"/>
    <w:rsid w:val="00D67186"/>
    <w:rsid w:val="00D6719F"/>
    <w:rsid w:val="00D67442"/>
    <w:rsid w:val="00D73F9A"/>
    <w:rsid w:val="00D81423"/>
    <w:rsid w:val="00D852C7"/>
    <w:rsid w:val="00D8654B"/>
    <w:rsid w:val="00DA5F2E"/>
    <w:rsid w:val="00DB3697"/>
    <w:rsid w:val="00DB7CF5"/>
    <w:rsid w:val="00DC6CB0"/>
    <w:rsid w:val="00DD08BB"/>
    <w:rsid w:val="00DD3C1C"/>
    <w:rsid w:val="00DE24C7"/>
    <w:rsid w:val="00DE6663"/>
    <w:rsid w:val="00E01FB9"/>
    <w:rsid w:val="00E022EF"/>
    <w:rsid w:val="00E12717"/>
    <w:rsid w:val="00E214C3"/>
    <w:rsid w:val="00E23157"/>
    <w:rsid w:val="00E24678"/>
    <w:rsid w:val="00E3082C"/>
    <w:rsid w:val="00E36EE7"/>
    <w:rsid w:val="00E569E1"/>
    <w:rsid w:val="00E56FCD"/>
    <w:rsid w:val="00E64261"/>
    <w:rsid w:val="00E662C4"/>
    <w:rsid w:val="00E92F50"/>
    <w:rsid w:val="00EB477C"/>
    <w:rsid w:val="00EC319E"/>
    <w:rsid w:val="00EC40E9"/>
    <w:rsid w:val="00EF06FC"/>
    <w:rsid w:val="00EF4692"/>
    <w:rsid w:val="00EF4C25"/>
    <w:rsid w:val="00EF5533"/>
    <w:rsid w:val="00F12F7D"/>
    <w:rsid w:val="00F23236"/>
    <w:rsid w:val="00F264C9"/>
    <w:rsid w:val="00F311D2"/>
    <w:rsid w:val="00F36330"/>
    <w:rsid w:val="00F50E8C"/>
    <w:rsid w:val="00F51A61"/>
    <w:rsid w:val="00F520FB"/>
    <w:rsid w:val="00F56CAE"/>
    <w:rsid w:val="00F613E7"/>
    <w:rsid w:val="00F6398A"/>
    <w:rsid w:val="00F8272E"/>
    <w:rsid w:val="00F834A3"/>
    <w:rsid w:val="00F8470A"/>
    <w:rsid w:val="00FA5E7E"/>
    <w:rsid w:val="00FC156A"/>
    <w:rsid w:val="00FC1585"/>
    <w:rsid w:val="00FC2C5A"/>
    <w:rsid w:val="00FD25B8"/>
    <w:rsid w:val="00FD4EED"/>
    <w:rsid w:val="00FD670A"/>
    <w:rsid w:val="00FF03A9"/>
    <w:rsid w:val="00FF2CC6"/>
    <w:rsid w:val="00FF43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6">
      <v:textbox inset="5.85pt,.7pt,5.85pt,.7pt"/>
    </o:shapedefaults>
    <o:shapelayout v:ext="edit">
      <o:idmap v:ext="edit" data="2"/>
    </o:shapelayout>
  </w:shapeDefaults>
  <w:decimalSymbol w:val="."/>
  <w:listSeparator w:val=","/>
  <w14:docId w14:val="61C6D53B"/>
  <w15:chartTrackingRefBased/>
  <w15:docId w15:val="{12BCB34F-4F61-402E-B280-3D309AF4C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Ｐゴシック" w:hAnsiTheme="minorHAnsi" w:cstheme="minorBidi"/>
        <w:kern w:val="2"/>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368F"/>
    <w:pPr>
      <w:widowControl w:val="0"/>
      <w:suppressAutoHyphens/>
      <w:kinsoku w:val="0"/>
      <w:wordWrap w:val="0"/>
      <w:overflowPunct w:val="0"/>
      <w:autoSpaceDE w:val="0"/>
      <w:autoSpaceDN w:val="0"/>
      <w:adjustRightInd w:val="0"/>
      <w:textAlignment w:val="baseline"/>
    </w:pPr>
    <w:rPr>
      <w:rFonts w:ascii="Times New Roman" w:eastAsia="ＭＳ 明朝" w:hAnsi="Times New Roman" w:cs="ＭＳ 明朝"/>
      <w:color w:val="000000"/>
      <w:kern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6F0D"/>
    <w:pPr>
      <w:tabs>
        <w:tab w:val="center" w:pos="4252"/>
        <w:tab w:val="right" w:pos="8504"/>
      </w:tabs>
      <w:snapToGrid w:val="0"/>
    </w:pPr>
  </w:style>
  <w:style w:type="character" w:customStyle="1" w:styleId="a4">
    <w:name w:val="ヘッダー (文字)"/>
    <w:basedOn w:val="a0"/>
    <w:link w:val="a3"/>
    <w:uiPriority w:val="99"/>
    <w:rsid w:val="00D16F0D"/>
    <w:rPr>
      <w:rFonts w:ascii="Times New Roman" w:eastAsia="ＭＳ 明朝" w:hAnsi="Times New Roman" w:cs="ＭＳ 明朝"/>
      <w:color w:val="000000"/>
      <w:kern w:val="0"/>
      <w:sz w:val="21"/>
      <w:szCs w:val="21"/>
    </w:rPr>
  </w:style>
  <w:style w:type="paragraph" w:styleId="a5">
    <w:name w:val="footer"/>
    <w:basedOn w:val="a"/>
    <w:link w:val="a6"/>
    <w:uiPriority w:val="99"/>
    <w:unhideWhenUsed/>
    <w:rsid w:val="00D16F0D"/>
    <w:pPr>
      <w:tabs>
        <w:tab w:val="center" w:pos="4252"/>
        <w:tab w:val="right" w:pos="8504"/>
      </w:tabs>
      <w:snapToGrid w:val="0"/>
    </w:pPr>
  </w:style>
  <w:style w:type="character" w:customStyle="1" w:styleId="a6">
    <w:name w:val="フッター (文字)"/>
    <w:basedOn w:val="a0"/>
    <w:link w:val="a5"/>
    <w:uiPriority w:val="99"/>
    <w:rsid w:val="00D16F0D"/>
    <w:rPr>
      <w:rFonts w:ascii="Times New Roman" w:eastAsia="ＭＳ 明朝" w:hAnsi="Times New Roman" w:cs="ＭＳ 明朝"/>
      <w:color w:val="000000"/>
      <w:kern w:val="0"/>
      <w:sz w:val="21"/>
      <w:szCs w:val="21"/>
    </w:rPr>
  </w:style>
  <w:style w:type="paragraph" w:styleId="a7">
    <w:name w:val="List Paragraph"/>
    <w:basedOn w:val="a"/>
    <w:uiPriority w:val="34"/>
    <w:qFormat/>
    <w:rsid w:val="00535E88"/>
    <w:pPr>
      <w:suppressAutoHyphens w:val="0"/>
      <w:kinsoku/>
      <w:wordWrap/>
      <w:overflowPunct/>
      <w:autoSpaceDE/>
      <w:autoSpaceDN/>
      <w:adjustRightInd/>
      <w:ind w:left="720"/>
      <w:contextualSpacing/>
      <w:jc w:val="both"/>
      <w:textAlignment w:val="auto"/>
    </w:pPr>
    <w:rPr>
      <w:rFonts w:asciiTheme="minorHAnsi" w:eastAsia="ＭＳ Ｐゴシック" w:hAnsiTheme="minorHAnsi" w:cstheme="minorBidi"/>
      <w:color w:val="auto"/>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63</Words>
  <Characters>361</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JIMU02</dc:creator>
  <cp:keywords/>
  <dc:description/>
  <cp:lastModifiedBy>FUDO</cp:lastModifiedBy>
  <cp:revision>4</cp:revision>
  <cp:lastPrinted>2025-02-19T01:30:00Z</cp:lastPrinted>
  <dcterms:created xsi:type="dcterms:W3CDTF">2025-10-31T06:41:00Z</dcterms:created>
  <dcterms:modified xsi:type="dcterms:W3CDTF">2025-11-04T02:08:00Z</dcterms:modified>
</cp:coreProperties>
</file>